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6F9B3" w14:textId="77777777" w:rsidR="000B5940" w:rsidRDefault="000B5940" w:rsidP="00AC6F42">
      <w:pPr>
        <w:spacing w:before="120" w:line="240" w:lineRule="auto"/>
        <w:rPr>
          <w:b/>
          <w:noProof/>
          <w:color w:val="auto"/>
          <w:sz w:val="24"/>
        </w:rPr>
      </w:pPr>
    </w:p>
    <w:p w14:paraId="0BA67637" w14:textId="311A395A" w:rsidR="006751C5" w:rsidRPr="00AC6F42" w:rsidRDefault="00AC6F42" w:rsidP="00AC6F42">
      <w:pPr>
        <w:spacing w:before="120" w:line="240" w:lineRule="auto"/>
        <w:rPr>
          <w:b/>
          <w:noProof/>
          <w:color w:val="auto"/>
          <w:sz w:val="24"/>
        </w:rPr>
      </w:pPr>
      <w:r w:rsidRPr="00AC6F42">
        <w:rPr>
          <w:b/>
          <w:noProof/>
          <w:color w:val="auto"/>
          <w:sz w:val="24"/>
        </w:rPr>
        <w:t>Số: 2805/TB/SR</w:t>
      </w:r>
    </w:p>
    <w:p w14:paraId="32039382" w14:textId="42E62491" w:rsidR="00E45703" w:rsidRPr="00AD3EFB" w:rsidRDefault="00AD3EFB" w:rsidP="00AA6505">
      <w:pPr>
        <w:spacing w:before="120" w:line="240" w:lineRule="auto"/>
        <w:jc w:val="center"/>
        <w:rPr>
          <w:b/>
          <w:i/>
          <w:iCs/>
          <w:noProof/>
          <w:color w:val="C00000"/>
          <w:sz w:val="44"/>
          <w:szCs w:val="44"/>
        </w:rPr>
      </w:pPr>
      <w:r>
        <w:rPr>
          <w:b/>
          <w:noProof/>
          <w:color w:val="C00000"/>
          <w:sz w:val="44"/>
          <w:szCs w:val="44"/>
        </w:rPr>
        <w:t>THÔNG BÁO</w:t>
      </w:r>
    </w:p>
    <w:p w14:paraId="0A385CA5" w14:textId="2F09500D" w:rsidR="00163C38" w:rsidRPr="00AD3EFB" w:rsidRDefault="00AD3EFB" w:rsidP="00AD3EFB">
      <w:pPr>
        <w:spacing w:before="120" w:line="240" w:lineRule="auto"/>
        <w:jc w:val="center"/>
        <w:rPr>
          <w:b/>
          <w:noProof/>
        </w:rPr>
      </w:pPr>
      <w:r>
        <w:rPr>
          <w:b/>
          <w:noProof/>
        </w:rPr>
        <w:t>VỀ VIỆC: Chấm dứt hoạt động tại địa phương</w:t>
      </w:r>
    </w:p>
    <w:p w14:paraId="2F46D945" w14:textId="63BAE3F3" w:rsidR="00163C38" w:rsidRPr="00AD3EFB" w:rsidRDefault="00163C38" w:rsidP="00C73282">
      <w:pPr>
        <w:spacing w:before="120" w:line="336" w:lineRule="auto"/>
        <w:ind w:firstLine="3"/>
        <w:jc w:val="center"/>
        <w:rPr>
          <w:b/>
          <w:noProof/>
        </w:rPr>
      </w:pPr>
      <w:r w:rsidRPr="00707045">
        <w:rPr>
          <w:b/>
          <w:i/>
          <w:noProof/>
          <w:lang w:val="vi-VN"/>
        </w:rPr>
        <w:t>Kính gửi:</w:t>
      </w:r>
      <w:r w:rsidRPr="0046744B">
        <w:rPr>
          <w:b/>
          <w:noProof/>
          <w:lang w:val="vi-VN"/>
        </w:rPr>
        <w:t xml:space="preserve"> </w:t>
      </w:r>
      <w:r w:rsidR="00707045">
        <w:rPr>
          <w:b/>
          <w:noProof/>
        </w:rPr>
        <w:t xml:space="preserve"> </w:t>
      </w:r>
      <w:r w:rsidRPr="0046744B">
        <w:rPr>
          <w:b/>
          <w:noProof/>
          <w:lang w:val="vi-VN"/>
        </w:rPr>
        <w:t>Qúy Nhà Phân Phối</w:t>
      </w:r>
    </w:p>
    <w:p w14:paraId="28B52D14" w14:textId="276A2A2B" w:rsidR="00AD3EFB" w:rsidRDefault="00163C38" w:rsidP="00707045">
      <w:pPr>
        <w:spacing w:before="120" w:line="336" w:lineRule="auto"/>
        <w:ind w:firstLine="630"/>
        <w:jc w:val="both"/>
        <w:rPr>
          <w:noProof/>
        </w:rPr>
      </w:pPr>
      <w:r w:rsidRPr="0046744B">
        <w:rPr>
          <w:noProof/>
          <w:lang w:val="vi-VN"/>
        </w:rPr>
        <w:t xml:space="preserve">Công ty </w:t>
      </w:r>
      <w:r w:rsidR="00AD3EFB">
        <w:rPr>
          <w:noProof/>
        </w:rPr>
        <w:t>TNHH Người Lái Xe Mặt Trời Việt Nam (“Công ty”</w:t>
      </w:r>
      <w:r w:rsidR="0080770D">
        <w:rPr>
          <w:noProof/>
        </w:rPr>
        <w:t xml:space="preserve"> hoặc “Sunrider Việt Nam”</w:t>
      </w:r>
      <w:r w:rsidR="00AD3EFB">
        <w:rPr>
          <w:noProof/>
        </w:rPr>
        <w:t>)</w:t>
      </w:r>
      <w:r w:rsidR="00D523F6">
        <w:rPr>
          <w:noProof/>
        </w:rPr>
        <w:t xml:space="preserve"> kính gửi đến quý Nhà phân phối lời chào trân trọng và lời cảm ơn chân thành vì sự hợp tác của quý Nhà phân phối trong suốt thời gian vừa qua.</w:t>
      </w:r>
    </w:p>
    <w:p w14:paraId="32B6053B" w14:textId="4FFB222D" w:rsidR="00D523F6" w:rsidRPr="00BF3018" w:rsidRDefault="00D523F6" w:rsidP="00707045">
      <w:pPr>
        <w:spacing w:before="120" w:line="336" w:lineRule="auto"/>
        <w:ind w:firstLine="630"/>
        <w:jc w:val="both"/>
        <w:rPr>
          <w:b/>
          <w:bCs/>
          <w:noProof/>
        </w:rPr>
      </w:pPr>
      <w:r w:rsidRPr="00BF3018">
        <w:rPr>
          <w:b/>
          <w:bCs/>
          <w:noProof/>
        </w:rPr>
        <w:t xml:space="preserve">Để phù hợp với tình hình kinh doanh sắp tới tại Công ty, chúng tôi kính thông báo </w:t>
      </w:r>
      <w:r w:rsidR="009863EE" w:rsidRPr="00BF3018">
        <w:rPr>
          <w:b/>
          <w:bCs/>
          <w:noProof/>
        </w:rPr>
        <w:t>về việc Chấm dứt hoạt động Bán hàng đa cấp tại địa phương từ ngày 31/5/2024</w:t>
      </w:r>
      <w:r w:rsidR="00F86DF9" w:rsidRPr="00BF3018">
        <w:rPr>
          <w:b/>
          <w:bCs/>
          <w:noProof/>
        </w:rPr>
        <w:t xml:space="preserve"> tại các tỉnh thành sau:</w:t>
      </w:r>
    </w:p>
    <w:p w14:paraId="6CF5A281" w14:textId="7AF1D14F" w:rsidR="00F86DF9" w:rsidRPr="00BF3018" w:rsidRDefault="00D81AB7" w:rsidP="00F86DF9">
      <w:pPr>
        <w:pStyle w:val="ListParagraph"/>
        <w:numPr>
          <w:ilvl w:val="0"/>
          <w:numId w:val="4"/>
        </w:numPr>
        <w:spacing w:before="120" w:line="336" w:lineRule="auto"/>
        <w:jc w:val="both"/>
        <w:rPr>
          <w:b/>
          <w:bCs/>
          <w:noProof/>
        </w:rPr>
      </w:pPr>
      <w:r w:rsidRPr="00BF3018">
        <w:rPr>
          <w:b/>
          <w:bCs/>
          <w:noProof/>
        </w:rPr>
        <w:t>Cao Bằng</w:t>
      </w:r>
    </w:p>
    <w:p w14:paraId="20686F26" w14:textId="3B193CBC" w:rsidR="00D81AB7" w:rsidRPr="00BF3018" w:rsidRDefault="00D81AB7" w:rsidP="00F86DF9">
      <w:pPr>
        <w:pStyle w:val="ListParagraph"/>
        <w:numPr>
          <w:ilvl w:val="0"/>
          <w:numId w:val="4"/>
        </w:numPr>
        <w:spacing w:before="120" w:line="336" w:lineRule="auto"/>
        <w:jc w:val="both"/>
        <w:rPr>
          <w:b/>
          <w:bCs/>
          <w:noProof/>
        </w:rPr>
      </w:pPr>
      <w:r w:rsidRPr="00BF3018">
        <w:rPr>
          <w:b/>
          <w:bCs/>
          <w:noProof/>
        </w:rPr>
        <w:t>Điện Biên</w:t>
      </w:r>
    </w:p>
    <w:p w14:paraId="5B893F6E" w14:textId="5D78BF5C" w:rsidR="00D81AB7" w:rsidRPr="00BF3018" w:rsidRDefault="00D81AB7" w:rsidP="00F86DF9">
      <w:pPr>
        <w:pStyle w:val="ListParagraph"/>
        <w:numPr>
          <w:ilvl w:val="0"/>
          <w:numId w:val="4"/>
        </w:numPr>
        <w:spacing w:before="120" w:line="336" w:lineRule="auto"/>
        <w:jc w:val="both"/>
        <w:rPr>
          <w:b/>
          <w:bCs/>
          <w:noProof/>
        </w:rPr>
      </w:pPr>
      <w:r w:rsidRPr="00BF3018">
        <w:rPr>
          <w:b/>
          <w:bCs/>
          <w:noProof/>
        </w:rPr>
        <w:t>Bình Thuận</w:t>
      </w:r>
    </w:p>
    <w:p w14:paraId="765BD53E" w14:textId="0551B1F2" w:rsidR="00D81AB7" w:rsidRPr="00BF3018" w:rsidRDefault="001F448E" w:rsidP="00F86DF9">
      <w:pPr>
        <w:pStyle w:val="ListParagraph"/>
        <w:numPr>
          <w:ilvl w:val="0"/>
          <w:numId w:val="4"/>
        </w:numPr>
        <w:spacing w:before="120" w:line="336" w:lineRule="auto"/>
        <w:jc w:val="both"/>
        <w:rPr>
          <w:b/>
          <w:bCs/>
          <w:noProof/>
        </w:rPr>
      </w:pPr>
      <w:r w:rsidRPr="00BF3018">
        <w:rPr>
          <w:b/>
          <w:bCs/>
          <w:noProof/>
        </w:rPr>
        <w:t>Tiền Giang</w:t>
      </w:r>
    </w:p>
    <w:p w14:paraId="4A1BDC20" w14:textId="1D7065F5" w:rsidR="001F448E" w:rsidRPr="00BF3018" w:rsidRDefault="001F448E" w:rsidP="00F86DF9">
      <w:pPr>
        <w:pStyle w:val="ListParagraph"/>
        <w:numPr>
          <w:ilvl w:val="0"/>
          <w:numId w:val="4"/>
        </w:numPr>
        <w:spacing w:before="120" w:line="336" w:lineRule="auto"/>
        <w:jc w:val="both"/>
        <w:rPr>
          <w:b/>
          <w:bCs/>
          <w:noProof/>
        </w:rPr>
      </w:pPr>
      <w:r w:rsidRPr="00BF3018">
        <w:rPr>
          <w:b/>
          <w:bCs/>
          <w:noProof/>
        </w:rPr>
        <w:t>Đồng Tháp</w:t>
      </w:r>
    </w:p>
    <w:p w14:paraId="560486B1" w14:textId="287F8C34" w:rsidR="0080770D" w:rsidRDefault="0080770D" w:rsidP="0080770D">
      <w:pPr>
        <w:spacing w:before="120" w:line="336" w:lineRule="auto"/>
        <w:ind w:firstLine="615"/>
        <w:jc w:val="both"/>
        <w:rPr>
          <w:noProof/>
        </w:rPr>
      </w:pPr>
      <w:r>
        <w:rPr>
          <w:noProof/>
        </w:rPr>
        <w:t>Mọi thông tin liên quan đến Thông báo này, quý Nhà phân phối vui lòng liên hệ BP. Chăm sóc khách hàng, số điện thoại (+84) 28 3837 5956, email: hotro.kinhdoanh@sunrider.vn, hoặc tham khảo thông tin được công bố công khai tại Trụ sở, chi nhánh công ty và trên website của Sunrider Việt Nam.</w:t>
      </w:r>
    </w:p>
    <w:p w14:paraId="137DEECD" w14:textId="34EE35DD" w:rsidR="0027432C" w:rsidRDefault="0080770D" w:rsidP="0080770D">
      <w:pPr>
        <w:spacing w:before="120" w:line="336" w:lineRule="auto"/>
        <w:ind w:firstLine="615"/>
        <w:jc w:val="both"/>
        <w:rPr>
          <w:noProof/>
        </w:rPr>
      </w:pPr>
      <w:r>
        <w:rPr>
          <w:noProof/>
        </w:rPr>
        <w:t>SunRider VN trân trọng thông báo đến Quý Nhà Phân Phối.</w:t>
      </w:r>
    </w:p>
    <w:p w14:paraId="1BB6CC25" w14:textId="1E1FCB83" w:rsidR="0017248F" w:rsidRPr="0080770D" w:rsidRDefault="00945EE5" w:rsidP="0080770D">
      <w:pPr>
        <w:tabs>
          <w:tab w:val="center" w:pos="6663"/>
        </w:tabs>
        <w:spacing w:before="120" w:line="240" w:lineRule="auto"/>
        <w:ind w:firstLine="615"/>
        <w:jc w:val="both"/>
        <w:rPr>
          <w:noProof/>
        </w:rPr>
      </w:pPr>
      <w:r w:rsidRPr="0046744B">
        <w:rPr>
          <w:noProof/>
          <w:lang w:val="vi-VN"/>
        </w:rPr>
        <w:tab/>
      </w:r>
      <w:r w:rsidRPr="0046744B">
        <w:rPr>
          <w:noProof/>
          <w:lang w:val="vi-VN"/>
        </w:rPr>
        <w:tab/>
      </w:r>
      <w:r w:rsidRPr="0046744B">
        <w:rPr>
          <w:noProof/>
          <w:lang w:val="vi-VN"/>
        </w:rPr>
        <w:tab/>
      </w:r>
      <w:r w:rsidRPr="0046744B">
        <w:rPr>
          <w:noProof/>
          <w:lang w:val="vi-VN"/>
        </w:rPr>
        <w:tab/>
      </w:r>
      <w:r w:rsidRPr="0046744B">
        <w:rPr>
          <w:noProof/>
          <w:lang w:val="vi-VN"/>
        </w:rPr>
        <w:tab/>
      </w:r>
      <w:r w:rsidRPr="0046744B">
        <w:rPr>
          <w:noProof/>
          <w:lang w:val="vi-VN"/>
        </w:rPr>
        <w:tab/>
        <w:t xml:space="preserve">TP HCM, ngày </w:t>
      </w:r>
      <w:r w:rsidR="0080770D">
        <w:rPr>
          <w:noProof/>
        </w:rPr>
        <w:t>28</w:t>
      </w:r>
      <w:r w:rsidRPr="0046744B">
        <w:rPr>
          <w:noProof/>
          <w:lang w:val="vi-VN"/>
        </w:rPr>
        <w:t xml:space="preserve"> tháng </w:t>
      </w:r>
      <w:r w:rsidR="0080770D">
        <w:rPr>
          <w:noProof/>
        </w:rPr>
        <w:t>5</w:t>
      </w:r>
      <w:r w:rsidRPr="0046744B">
        <w:rPr>
          <w:noProof/>
          <w:lang w:val="vi-VN"/>
        </w:rPr>
        <w:t xml:space="preserve"> năm 2024</w:t>
      </w:r>
    </w:p>
    <w:p w14:paraId="1CD2B363" w14:textId="47367BEE" w:rsidR="00163C38" w:rsidRDefault="0080770D" w:rsidP="0017248F">
      <w:pPr>
        <w:tabs>
          <w:tab w:val="center" w:pos="6663"/>
        </w:tabs>
        <w:spacing w:before="120" w:line="240" w:lineRule="auto"/>
        <w:jc w:val="both"/>
        <w:rPr>
          <w:b/>
          <w:noProof/>
        </w:rPr>
      </w:pPr>
      <w:r w:rsidRPr="0046744B">
        <w:rPr>
          <w:noProof/>
          <w:lang w:val="vi-VN"/>
        </w:rPr>
        <w:drawing>
          <wp:anchor distT="0" distB="0" distL="114300" distR="114300" simplePos="0" relativeHeight="251659264" behindDoc="0" locked="0" layoutInCell="1" allowOverlap="1" wp14:anchorId="07252387" wp14:editId="153F55A9">
            <wp:simplePos x="0" y="0"/>
            <wp:positionH relativeFrom="column">
              <wp:posOffset>2852420</wp:posOffset>
            </wp:positionH>
            <wp:positionV relativeFrom="paragraph">
              <wp:posOffset>97155</wp:posOffset>
            </wp:positionV>
            <wp:extent cx="1819275" cy="1819275"/>
            <wp:effectExtent l="0" t="0" r="0" b="0"/>
            <wp:wrapNone/>
            <wp:docPr id="3903754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0" y="0"/>
                      <a:ext cx="1819275" cy="181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17248F">
        <w:rPr>
          <w:b/>
          <w:noProof/>
        </w:rPr>
        <w:t xml:space="preserve"> </w:t>
      </w:r>
      <w:r w:rsidR="0017248F">
        <w:rPr>
          <w:b/>
          <w:noProof/>
        </w:rPr>
        <w:tab/>
      </w:r>
      <w:r w:rsidR="00163C38" w:rsidRPr="0046744B">
        <w:rPr>
          <w:b/>
          <w:noProof/>
          <w:lang w:val="vi-VN"/>
        </w:rPr>
        <w:t>Thay mặt và đại diện cho Công ty</w:t>
      </w:r>
    </w:p>
    <w:p w14:paraId="0AD039B0" w14:textId="4883F3B9" w:rsidR="0017248F" w:rsidRPr="00D731B0" w:rsidRDefault="0080770D" w:rsidP="0017248F">
      <w:pPr>
        <w:tabs>
          <w:tab w:val="center" w:pos="6663"/>
        </w:tabs>
        <w:spacing w:before="120" w:line="240" w:lineRule="auto"/>
        <w:jc w:val="both"/>
        <w:rPr>
          <w:i/>
          <w:iCs/>
          <w:noProof/>
        </w:rPr>
      </w:pPr>
      <w:r w:rsidRPr="0046744B">
        <w:rPr>
          <w:b/>
          <w:noProof/>
          <w:lang w:val="vi-VN"/>
        </w:rPr>
        <w:drawing>
          <wp:anchor distT="0" distB="0" distL="114300" distR="114300" simplePos="0" relativeHeight="251658240" behindDoc="0" locked="0" layoutInCell="1" allowOverlap="1" wp14:anchorId="302C7778" wp14:editId="3006D8F7">
            <wp:simplePos x="0" y="0"/>
            <wp:positionH relativeFrom="column">
              <wp:posOffset>3255529</wp:posOffset>
            </wp:positionH>
            <wp:positionV relativeFrom="paragraph">
              <wp:posOffset>43238</wp:posOffset>
            </wp:positionV>
            <wp:extent cx="2160905" cy="2166620"/>
            <wp:effectExtent l="0" t="0" r="0" b="0"/>
            <wp:wrapNone/>
            <wp:docPr id="12540312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031266" name="Picture 125403126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60905" cy="2166620"/>
                    </a:xfrm>
                    <a:prstGeom prst="rect">
                      <a:avLst/>
                    </a:prstGeom>
                  </pic:spPr>
                </pic:pic>
              </a:graphicData>
            </a:graphic>
          </wp:anchor>
        </w:drawing>
      </w:r>
      <w:r w:rsidR="0017248F">
        <w:rPr>
          <w:b/>
          <w:noProof/>
        </w:rPr>
        <w:tab/>
      </w:r>
    </w:p>
    <w:p w14:paraId="028AEB40" w14:textId="77777777" w:rsidR="00AC6F42" w:rsidRDefault="00AC6F42" w:rsidP="00A83A4C">
      <w:pPr>
        <w:tabs>
          <w:tab w:val="center" w:pos="6840"/>
        </w:tabs>
        <w:spacing w:before="120" w:line="240" w:lineRule="auto"/>
        <w:jc w:val="both"/>
        <w:rPr>
          <w:b/>
          <w:noProof/>
        </w:rPr>
      </w:pPr>
    </w:p>
    <w:p w14:paraId="269821AF" w14:textId="77777777" w:rsidR="00AC6F42" w:rsidRDefault="00AC6F42" w:rsidP="00A83A4C">
      <w:pPr>
        <w:tabs>
          <w:tab w:val="center" w:pos="6840"/>
        </w:tabs>
        <w:spacing w:before="120" w:line="240" w:lineRule="auto"/>
        <w:jc w:val="both"/>
        <w:rPr>
          <w:b/>
          <w:noProof/>
        </w:rPr>
      </w:pPr>
    </w:p>
    <w:p w14:paraId="7F1B24C4" w14:textId="77777777" w:rsidR="00AC6F42" w:rsidRDefault="00AC6F42" w:rsidP="00A83A4C">
      <w:pPr>
        <w:tabs>
          <w:tab w:val="center" w:pos="6840"/>
        </w:tabs>
        <w:spacing w:before="120" w:line="240" w:lineRule="auto"/>
        <w:jc w:val="both"/>
        <w:rPr>
          <w:b/>
          <w:noProof/>
        </w:rPr>
      </w:pPr>
    </w:p>
    <w:p w14:paraId="75D46AA5" w14:textId="77777777" w:rsidR="00AC6F42" w:rsidRDefault="00AC6F42" w:rsidP="00A83A4C">
      <w:pPr>
        <w:tabs>
          <w:tab w:val="center" w:pos="6840"/>
        </w:tabs>
        <w:spacing w:before="120" w:line="240" w:lineRule="auto"/>
        <w:jc w:val="both"/>
        <w:rPr>
          <w:b/>
          <w:noProof/>
        </w:rPr>
      </w:pPr>
    </w:p>
    <w:p w14:paraId="7D1E8C9A" w14:textId="77777777" w:rsidR="00AC6F42" w:rsidRDefault="00AC6F42" w:rsidP="00A83A4C">
      <w:pPr>
        <w:tabs>
          <w:tab w:val="center" w:pos="6840"/>
        </w:tabs>
        <w:spacing w:before="120" w:line="240" w:lineRule="auto"/>
        <w:jc w:val="both"/>
        <w:rPr>
          <w:b/>
          <w:noProof/>
        </w:rPr>
      </w:pPr>
    </w:p>
    <w:p w14:paraId="0FDCBACC" w14:textId="77777777" w:rsidR="00AC6F42" w:rsidRDefault="00AC6F42" w:rsidP="00A83A4C">
      <w:pPr>
        <w:tabs>
          <w:tab w:val="center" w:pos="6840"/>
        </w:tabs>
        <w:spacing w:before="120" w:line="240" w:lineRule="auto"/>
        <w:jc w:val="both"/>
        <w:rPr>
          <w:b/>
          <w:noProof/>
        </w:rPr>
      </w:pPr>
    </w:p>
    <w:p w14:paraId="1A8DCCDD" w14:textId="77777777" w:rsidR="00BF3018" w:rsidRDefault="00BF3018" w:rsidP="00AC6F42">
      <w:pPr>
        <w:spacing w:before="120" w:line="240" w:lineRule="auto"/>
        <w:rPr>
          <w:b/>
          <w:noProof/>
          <w:color w:val="auto"/>
          <w:sz w:val="24"/>
        </w:rPr>
      </w:pPr>
    </w:p>
    <w:p w14:paraId="70D8DB42" w14:textId="4F0C00F6" w:rsidR="00AC6F42" w:rsidRPr="00AC6F42" w:rsidRDefault="00AC6F42" w:rsidP="00AC6F42">
      <w:pPr>
        <w:spacing w:before="120" w:line="240" w:lineRule="auto"/>
        <w:rPr>
          <w:b/>
          <w:noProof/>
          <w:color w:val="auto"/>
          <w:sz w:val="24"/>
        </w:rPr>
      </w:pPr>
      <w:r w:rsidRPr="00AC6F42">
        <w:rPr>
          <w:b/>
          <w:noProof/>
          <w:color w:val="auto"/>
          <w:sz w:val="24"/>
        </w:rPr>
        <w:t xml:space="preserve">Số: </w:t>
      </w:r>
      <w:r w:rsidR="00BF3018">
        <w:rPr>
          <w:b/>
          <w:noProof/>
          <w:color w:val="auto"/>
          <w:sz w:val="24"/>
        </w:rPr>
        <w:t>18</w:t>
      </w:r>
      <w:r w:rsidRPr="00AC6F42">
        <w:rPr>
          <w:b/>
          <w:noProof/>
          <w:color w:val="auto"/>
          <w:sz w:val="24"/>
        </w:rPr>
        <w:t>0</w:t>
      </w:r>
      <w:r w:rsidR="00BF3018">
        <w:rPr>
          <w:b/>
          <w:noProof/>
          <w:color w:val="auto"/>
          <w:sz w:val="24"/>
        </w:rPr>
        <w:t>6</w:t>
      </w:r>
      <w:r w:rsidRPr="00AC6F42">
        <w:rPr>
          <w:b/>
          <w:noProof/>
          <w:color w:val="auto"/>
          <w:sz w:val="24"/>
        </w:rPr>
        <w:t>/TB/SR</w:t>
      </w:r>
    </w:p>
    <w:p w14:paraId="4A6064CB" w14:textId="77777777" w:rsidR="00AC6F42" w:rsidRPr="00AD3EFB" w:rsidRDefault="00AC6F42" w:rsidP="00AC6F42">
      <w:pPr>
        <w:spacing w:before="120" w:line="240" w:lineRule="auto"/>
        <w:jc w:val="center"/>
        <w:rPr>
          <w:b/>
          <w:i/>
          <w:iCs/>
          <w:noProof/>
          <w:color w:val="C00000"/>
          <w:sz w:val="44"/>
          <w:szCs w:val="44"/>
        </w:rPr>
      </w:pPr>
      <w:r>
        <w:rPr>
          <w:b/>
          <w:noProof/>
          <w:color w:val="C00000"/>
          <w:sz w:val="44"/>
          <w:szCs w:val="44"/>
        </w:rPr>
        <w:t>THÔNG BÁO</w:t>
      </w:r>
    </w:p>
    <w:p w14:paraId="6F079649" w14:textId="77777777" w:rsidR="00AC6F42" w:rsidRPr="00AD3EFB" w:rsidRDefault="00AC6F42" w:rsidP="00AC6F42">
      <w:pPr>
        <w:spacing w:before="120" w:line="240" w:lineRule="auto"/>
        <w:jc w:val="center"/>
        <w:rPr>
          <w:b/>
          <w:noProof/>
        </w:rPr>
      </w:pPr>
      <w:r>
        <w:rPr>
          <w:b/>
          <w:noProof/>
        </w:rPr>
        <w:t>VỀ VIỆC: Chấm dứt hoạt động tại địa phương</w:t>
      </w:r>
    </w:p>
    <w:p w14:paraId="111D66DC" w14:textId="77777777" w:rsidR="00AC6F42" w:rsidRPr="00AD3EFB" w:rsidRDefault="00AC6F42" w:rsidP="00AC6F42">
      <w:pPr>
        <w:spacing w:before="120" w:line="336" w:lineRule="auto"/>
        <w:ind w:firstLine="3"/>
        <w:jc w:val="center"/>
        <w:rPr>
          <w:b/>
          <w:noProof/>
        </w:rPr>
      </w:pPr>
      <w:r w:rsidRPr="00707045">
        <w:rPr>
          <w:b/>
          <w:i/>
          <w:noProof/>
          <w:lang w:val="vi-VN"/>
        </w:rPr>
        <w:t>Kính gửi:</w:t>
      </w:r>
      <w:r w:rsidRPr="0046744B">
        <w:rPr>
          <w:b/>
          <w:noProof/>
          <w:lang w:val="vi-VN"/>
        </w:rPr>
        <w:t xml:space="preserve"> </w:t>
      </w:r>
      <w:r>
        <w:rPr>
          <w:b/>
          <w:noProof/>
        </w:rPr>
        <w:t xml:space="preserve"> </w:t>
      </w:r>
      <w:r w:rsidRPr="0046744B">
        <w:rPr>
          <w:b/>
          <w:noProof/>
          <w:lang w:val="vi-VN"/>
        </w:rPr>
        <w:t>Qúy Nhà Phân Phối</w:t>
      </w:r>
    </w:p>
    <w:p w14:paraId="2FFFAE9C" w14:textId="77777777" w:rsidR="00AC6F42" w:rsidRDefault="00AC6F42" w:rsidP="00AC6F42">
      <w:pPr>
        <w:spacing w:before="120" w:line="336" w:lineRule="auto"/>
        <w:ind w:firstLine="630"/>
        <w:jc w:val="both"/>
        <w:rPr>
          <w:noProof/>
        </w:rPr>
      </w:pPr>
      <w:r w:rsidRPr="0046744B">
        <w:rPr>
          <w:noProof/>
          <w:lang w:val="vi-VN"/>
        </w:rPr>
        <w:t xml:space="preserve">Công ty </w:t>
      </w:r>
      <w:r>
        <w:rPr>
          <w:noProof/>
        </w:rPr>
        <w:t>TNHH Người Lái Xe Mặt Trời Việt Nam (“Công ty” hoặc “Sunrider Việt Nam”) kính gửi đến quý Nhà phân phối lời chào trân trọng và lời cảm ơn chân thành vì sự hợp tác của quý Nhà phân phối trong suốt thời gian vừa qua.</w:t>
      </w:r>
    </w:p>
    <w:p w14:paraId="7EDA6259" w14:textId="2ECCD8DE" w:rsidR="00AC6F42" w:rsidRPr="00BF3018" w:rsidRDefault="00AC6F42" w:rsidP="00AC6F42">
      <w:pPr>
        <w:spacing w:before="120" w:line="336" w:lineRule="auto"/>
        <w:ind w:firstLine="630"/>
        <w:jc w:val="both"/>
        <w:rPr>
          <w:b/>
          <w:bCs/>
          <w:noProof/>
        </w:rPr>
      </w:pPr>
      <w:r w:rsidRPr="00BF3018">
        <w:rPr>
          <w:b/>
          <w:bCs/>
          <w:noProof/>
        </w:rPr>
        <w:t xml:space="preserve">Để phù hợp với tình hình kinh doanh sắp tới tại Công ty, chúng tôi kính thông báo về việc </w:t>
      </w:r>
      <w:r w:rsidRPr="00BF3018">
        <w:rPr>
          <w:b/>
          <w:bCs/>
          <w:noProof/>
        </w:rPr>
        <w:t xml:space="preserve">sẽ </w:t>
      </w:r>
      <w:r w:rsidRPr="00BF3018">
        <w:rPr>
          <w:b/>
          <w:bCs/>
          <w:noProof/>
        </w:rPr>
        <w:t xml:space="preserve">Chấm dứt hoạt động Bán hàng đa cấp tại </w:t>
      </w:r>
      <w:r w:rsidRPr="00BF3018">
        <w:rPr>
          <w:b/>
          <w:bCs/>
          <w:noProof/>
        </w:rPr>
        <w:t>tỉnh ĐỒNG NAI</w:t>
      </w:r>
      <w:r w:rsidRPr="00BF3018">
        <w:rPr>
          <w:b/>
          <w:bCs/>
          <w:noProof/>
        </w:rPr>
        <w:t xml:space="preserve"> từ ngày </w:t>
      </w:r>
      <w:r w:rsidRPr="00BF3018">
        <w:rPr>
          <w:b/>
          <w:bCs/>
          <w:noProof/>
        </w:rPr>
        <w:t>20</w:t>
      </w:r>
      <w:r w:rsidRPr="00BF3018">
        <w:rPr>
          <w:b/>
          <w:bCs/>
          <w:noProof/>
        </w:rPr>
        <w:t>/</w:t>
      </w:r>
      <w:r w:rsidRPr="00BF3018">
        <w:rPr>
          <w:b/>
          <w:bCs/>
          <w:noProof/>
        </w:rPr>
        <w:t>6</w:t>
      </w:r>
      <w:r w:rsidRPr="00BF3018">
        <w:rPr>
          <w:b/>
          <w:bCs/>
          <w:noProof/>
        </w:rPr>
        <w:t>/2024</w:t>
      </w:r>
      <w:r w:rsidRPr="00BF3018">
        <w:rPr>
          <w:b/>
          <w:bCs/>
          <w:noProof/>
        </w:rPr>
        <w:t>.</w:t>
      </w:r>
    </w:p>
    <w:p w14:paraId="0AF06F38" w14:textId="77777777" w:rsidR="00AC6F42" w:rsidRDefault="00AC6F42" w:rsidP="00AC6F42">
      <w:pPr>
        <w:spacing w:before="120" w:line="336" w:lineRule="auto"/>
        <w:ind w:firstLine="615"/>
        <w:jc w:val="both"/>
        <w:rPr>
          <w:noProof/>
        </w:rPr>
      </w:pPr>
      <w:r>
        <w:rPr>
          <w:noProof/>
        </w:rPr>
        <w:t>Mọi thông tin liên quan đến Thông báo này, quý Nhà phân phối vui lòng liên hệ BP. Chăm sóc khách hàng, số điện thoại (+84) 28 3837 5956, email: hotro.kinhdoanh@sunrider.vn, hoặc tham khảo thông tin được công bố công khai tại Trụ sở, chi nhánh công ty và trên website của Sunrider Việt Nam.</w:t>
      </w:r>
    </w:p>
    <w:p w14:paraId="44E76D98" w14:textId="77777777" w:rsidR="00AC6F42" w:rsidRDefault="00AC6F42" w:rsidP="00AC6F42">
      <w:pPr>
        <w:spacing w:before="120" w:line="336" w:lineRule="auto"/>
        <w:ind w:firstLine="615"/>
        <w:jc w:val="both"/>
        <w:rPr>
          <w:noProof/>
        </w:rPr>
      </w:pPr>
      <w:r>
        <w:rPr>
          <w:noProof/>
        </w:rPr>
        <w:t>SunRider VN trân trọng thông báo đến Quý Nhà Phân Phối.</w:t>
      </w:r>
    </w:p>
    <w:p w14:paraId="7D64272C" w14:textId="453DC366" w:rsidR="00AC6F42" w:rsidRPr="0080770D" w:rsidRDefault="00AC6F42" w:rsidP="00AC6F42">
      <w:pPr>
        <w:tabs>
          <w:tab w:val="center" w:pos="6663"/>
        </w:tabs>
        <w:spacing w:before="120" w:line="240" w:lineRule="auto"/>
        <w:ind w:firstLine="615"/>
        <w:jc w:val="both"/>
        <w:rPr>
          <w:noProof/>
        </w:rPr>
      </w:pPr>
      <w:r w:rsidRPr="0046744B">
        <w:rPr>
          <w:noProof/>
          <w:lang w:val="vi-VN"/>
        </w:rPr>
        <w:tab/>
      </w:r>
      <w:r w:rsidRPr="0046744B">
        <w:rPr>
          <w:noProof/>
          <w:lang w:val="vi-VN"/>
        </w:rPr>
        <w:tab/>
      </w:r>
      <w:r w:rsidRPr="0046744B">
        <w:rPr>
          <w:noProof/>
          <w:lang w:val="vi-VN"/>
        </w:rPr>
        <w:tab/>
      </w:r>
      <w:r w:rsidRPr="0046744B">
        <w:rPr>
          <w:noProof/>
          <w:lang w:val="vi-VN"/>
        </w:rPr>
        <w:tab/>
      </w:r>
      <w:r w:rsidRPr="0046744B">
        <w:rPr>
          <w:noProof/>
          <w:lang w:val="vi-VN"/>
        </w:rPr>
        <w:tab/>
      </w:r>
      <w:r w:rsidRPr="0046744B">
        <w:rPr>
          <w:noProof/>
          <w:lang w:val="vi-VN"/>
        </w:rPr>
        <w:tab/>
        <w:t xml:space="preserve">TP HCM, ngày </w:t>
      </w:r>
      <w:r w:rsidR="00BF3018">
        <w:rPr>
          <w:noProof/>
        </w:rPr>
        <w:t>18</w:t>
      </w:r>
      <w:r w:rsidRPr="0046744B">
        <w:rPr>
          <w:noProof/>
          <w:lang w:val="vi-VN"/>
        </w:rPr>
        <w:t xml:space="preserve"> tháng </w:t>
      </w:r>
      <w:r w:rsidR="00BF3018">
        <w:rPr>
          <w:noProof/>
        </w:rPr>
        <w:t>6</w:t>
      </w:r>
      <w:r w:rsidRPr="0046744B">
        <w:rPr>
          <w:noProof/>
          <w:lang w:val="vi-VN"/>
        </w:rPr>
        <w:t xml:space="preserve"> năm 2024</w:t>
      </w:r>
    </w:p>
    <w:p w14:paraId="063FC3B7" w14:textId="77777777" w:rsidR="00AC6F42" w:rsidRDefault="00AC6F42" w:rsidP="00AC6F42">
      <w:pPr>
        <w:tabs>
          <w:tab w:val="center" w:pos="6663"/>
        </w:tabs>
        <w:spacing w:before="120" w:line="240" w:lineRule="auto"/>
        <w:jc w:val="both"/>
        <w:rPr>
          <w:b/>
          <w:noProof/>
        </w:rPr>
      </w:pPr>
      <w:r w:rsidRPr="0046744B">
        <w:rPr>
          <w:noProof/>
          <w:lang w:val="vi-VN"/>
        </w:rPr>
        <w:drawing>
          <wp:anchor distT="0" distB="0" distL="114300" distR="114300" simplePos="0" relativeHeight="251662336" behindDoc="0" locked="0" layoutInCell="1" allowOverlap="1" wp14:anchorId="5A1C90BD" wp14:editId="55FE3B1D">
            <wp:simplePos x="0" y="0"/>
            <wp:positionH relativeFrom="column">
              <wp:posOffset>2852420</wp:posOffset>
            </wp:positionH>
            <wp:positionV relativeFrom="paragraph">
              <wp:posOffset>97155</wp:posOffset>
            </wp:positionV>
            <wp:extent cx="1819275" cy="1819275"/>
            <wp:effectExtent l="0" t="0" r="0" b="0"/>
            <wp:wrapNone/>
            <wp:docPr id="799394729" name="Picture 2" descr="A red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394729" name="Picture 2" descr="A red circle with white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0" y="0"/>
                      <a:ext cx="1819275" cy="181927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rPr>
        <w:t xml:space="preserve"> </w:t>
      </w:r>
      <w:r>
        <w:rPr>
          <w:b/>
          <w:noProof/>
        </w:rPr>
        <w:tab/>
      </w:r>
      <w:r w:rsidRPr="0046744B">
        <w:rPr>
          <w:b/>
          <w:noProof/>
          <w:lang w:val="vi-VN"/>
        </w:rPr>
        <w:t>Thay mặt và đại diện cho Công ty</w:t>
      </w:r>
    </w:p>
    <w:p w14:paraId="5743F95A" w14:textId="77777777" w:rsidR="00AC6F42" w:rsidRPr="00D731B0" w:rsidRDefault="00AC6F42" w:rsidP="00AC6F42">
      <w:pPr>
        <w:tabs>
          <w:tab w:val="center" w:pos="6663"/>
        </w:tabs>
        <w:spacing w:before="120" w:line="240" w:lineRule="auto"/>
        <w:jc w:val="both"/>
        <w:rPr>
          <w:i/>
          <w:iCs/>
          <w:noProof/>
        </w:rPr>
      </w:pPr>
      <w:r w:rsidRPr="0046744B">
        <w:rPr>
          <w:b/>
          <w:noProof/>
          <w:lang w:val="vi-VN"/>
        </w:rPr>
        <w:drawing>
          <wp:anchor distT="0" distB="0" distL="114300" distR="114300" simplePos="0" relativeHeight="251661312" behindDoc="0" locked="0" layoutInCell="1" allowOverlap="1" wp14:anchorId="5C686B86" wp14:editId="152EA80C">
            <wp:simplePos x="0" y="0"/>
            <wp:positionH relativeFrom="column">
              <wp:posOffset>3255529</wp:posOffset>
            </wp:positionH>
            <wp:positionV relativeFrom="paragraph">
              <wp:posOffset>43238</wp:posOffset>
            </wp:positionV>
            <wp:extent cx="2160905" cy="2166620"/>
            <wp:effectExtent l="0" t="0" r="0" b="0"/>
            <wp:wrapNone/>
            <wp:docPr id="993729533"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729533" name="Picture 1" descr="A close up of a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60905" cy="2166620"/>
                    </a:xfrm>
                    <a:prstGeom prst="rect">
                      <a:avLst/>
                    </a:prstGeom>
                  </pic:spPr>
                </pic:pic>
              </a:graphicData>
            </a:graphic>
          </wp:anchor>
        </w:drawing>
      </w:r>
      <w:r>
        <w:rPr>
          <w:b/>
          <w:noProof/>
        </w:rPr>
        <w:tab/>
      </w:r>
    </w:p>
    <w:p w14:paraId="65408445" w14:textId="65C1E289" w:rsidR="00163C38" w:rsidRPr="00F97A8A" w:rsidRDefault="00AC6F42" w:rsidP="00AC6F42">
      <w:pPr>
        <w:tabs>
          <w:tab w:val="center" w:pos="6840"/>
        </w:tabs>
        <w:spacing w:before="120" w:line="240" w:lineRule="auto"/>
        <w:jc w:val="both"/>
        <w:rPr>
          <w:rFonts w:cstheme="minorHAnsi"/>
          <w:noProof/>
        </w:rPr>
      </w:pPr>
      <w:r w:rsidRPr="0046744B">
        <w:rPr>
          <w:b/>
          <w:noProof/>
          <w:lang w:val="vi-VN"/>
        </w:rPr>
        <w:tab/>
      </w:r>
      <w:r w:rsidR="00163C38" w:rsidRPr="0046744B">
        <w:rPr>
          <w:b/>
          <w:noProof/>
          <w:lang w:val="vi-VN"/>
        </w:rPr>
        <w:tab/>
      </w:r>
    </w:p>
    <w:sectPr w:rsidR="00163C38" w:rsidRPr="00F97A8A" w:rsidSect="00975D0D">
      <w:headerReference w:type="default" r:id="rId13"/>
      <w:footerReference w:type="default" r:id="rId14"/>
      <w:pgSz w:w="12600" w:h="16200"/>
      <w:pgMar w:top="1800" w:right="1440" w:bottom="851" w:left="117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D70C0F" w14:textId="77777777" w:rsidR="00A159B5" w:rsidRDefault="00A159B5" w:rsidP="00FE5853">
      <w:pPr>
        <w:spacing w:line="240" w:lineRule="auto"/>
      </w:pPr>
      <w:r>
        <w:separator/>
      </w:r>
    </w:p>
  </w:endnote>
  <w:endnote w:type="continuationSeparator" w:id="0">
    <w:p w14:paraId="27B915A4" w14:textId="77777777" w:rsidR="00A159B5" w:rsidRDefault="00A159B5" w:rsidP="00FE5853">
      <w:pPr>
        <w:spacing w:line="240" w:lineRule="auto"/>
      </w:pPr>
      <w:r>
        <w:continuationSeparator/>
      </w:r>
    </w:p>
  </w:endnote>
  <w:endnote w:type="continuationNotice" w:id="1">
    <w:p w14:paraId="02859547" w14:textId="77777777" w:rsidR="00A159B5" w:rsidRDefault="00A159B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unito Sans">
    <w:charset w:val="00"/>
    <w:family w:val="auto"/>
    <w:pitch w:val="variable"/>
    <w:sig w:usb0="A00002FF" w:usb1="5000204B" w:usb2="00000000" w:usb3="00000000" w:csb0="000001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34E89" w14:textId="3768FFB2" w:rsidR="0016739B" w:rsidRDefault="00D344D3">
    <w:pPr>
      <w:pStyle w:val="Footer"/>
    </w:pPr>
    <w:r>
      <w:rPr>
        <w:noProof/>
      </w:rPr>
      <mc:AlternateContent>
        <mc:Choice Requires="wps">
          <w:drawing>
            <wp:anchor distT="0" distB="0" distL="114300" distR="114300" simplePos="0" relativeHeight="251658240" behindDoc="1" locked="0" layoutInCell="1" allowOverlap="1" wp14:anchorId="6B4CBA59" wp14:editId="59DCFC32">
              <wp:simplePos x="0" y="0"/>
              <wp:positionH relativeFrom="page">
                <wp:posOffset>640080</wp:posOffset>
              </wp:positionH>
              <wp:positionV relativeFrom="page">
                <wp:posOffset>9725025</wp:posOffset>
              </wp:positionV>
              <wp:extent cx="6674774" cy="324197"/>
              <wp:effectExtent l="0" t="0" r="12065" b="0"/>
              <wp:wrapNone/>
              <wp:docPr id="1118339590" name="Text Box 11183395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74774" cy="324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DC8C4" w14:textId="77777777" w:rsidR="00FF45D0" w:rsidRDefault="004024A3" w:rsidP="00414BE6">
                          <w:pPr>
                            <w:pStyle w:val="BodyText"/>
                            <w:spacing w:before="20"/>
                            <w:jc w:val="center"/>
                            <w:rPr>
                              <w:color w:val="646464"/>
                              <w:spacing w:val="33"/>
                              <w:sz w:val="18"/>
                              <w:szCs w:val="18"/>
                            </w:rPr>
                          </w:pPr>
                          <w:r>
                            <w:rPr>
                              <w:color w:val="646464"/>
                              <w:w w:val="80"/>
                              <w:sz w:val="18"/>
                              <w:szCs w:val="18"/>
                            </w:rPr>
                            <w:t>Công ty TNHH Người Lái Xe Mặt Trời Việt Nam</w:t>
                          </w:r>
                          <w:r w:rsidR="00B17AE2" w:rsidRPr="00A455A9">
                            <w:rPr>
                              <w:color w:val="646464"/>
                              <w:spacing w:val="33"/>
                              <w:sz w:val="18"/>
                              <w:szCs w:val="18"/>
                            </w:rPr>
                            <w:t xml:space="preserve"> </w:t>
                          </w:r>
                          <w:r w:rsidR="00B17AE2" w:rsidRPr="00A455A9">
                            <w:rPr>
                              <w:color w:val="646464"/>
                              <w:w w:val="80"/>
                              <w:sz w:val="18"/>
                              <w:szCs w:val="18"/>
                            </w:rPr>
                            <w:t>•</w:t>
                          </w:r>
                          <w:r>
                            <w:rPr>
                              <w:color w:val="646464"/>
                              <w:spacing w:val="33"/>
                              <w:sz w:val="18"/>
                              <w:szCs w:val="18"/>
                            </w:rPr>
                            <w:t xml:space="preserve"> </w:t>
                          </w:r>
                          <w:r>
                            <w:rPr>
                              <w:color w:val="646464"/>
                              <w:w w:val="80"/>
                              <w:sz w:val="18"/>
                              <w:szCs w:val="18"/>
                            </w:rPr>
                            <w:t>Tòa nhà L</w:t>
                          </w:r>
                          <w:r w:rsidR="00637746">
                            <w:rPr>
                              <w:color w:val="646464"/>
                              <w:w w:val="80"/>
                              <w:sz w:val="18"/>
                              <w:szCs w:val="18"/>
                            </w:rPr>
                            <w:t>am Giang, 167-173 Tr</w:t>
                          </w:r>
                          <w:r>
                            <w:rPr>
                              <w:color w:val="646464"/>
                              <w:w w:val="80"/>
                              <w:sz w:val="18"/>
                              <w:szCs w:val="18"/>
                            </w:rPr>
                            <w:t>ần</w:t>
                          </w:r>
                          <w:r w:rsidR="00637746">
                            <w:rPr>
                              <w:color w:val="646464"/>
                              <w:w w:val="80"/>
                              <w:sz w:val="18"/>
                              <w:szCs w:val="18"/>
                            </w:rPr>
                            <w:t xml:space="preserve"> H</w:t>
                          </w:r>
                          <w:r>
                            <w:rPr>
                              <w:color w:val="646464"/>
                              <w:w w:val="80"/>
                              <w:sz w:val="18"/>
                              <w:szCs w:val="18"/>
                            </w:rPr>
                            <w:t>ư</w:t>
                          </w:r>
                          <w:r w:rsidR="00637746">
                            <w:rPr>
                              <w:color w:val="646464"/>
                              <w:w w:val="80"/>
                              <w:sz w:val="18"/>
                              <w:szCs w:val="18"/>
                            </w:rPr>
                            <w:t xml:space="preserve">ng </w:t>
                          </w:r>
                          <w:r>
                            <w:rPr>
                              <w:color w:val="646464"/>
                              <w:w w:val="80"/>
                              <w:sz w:val="18"/>
                              <w:szCs w:val="18"/>
                            </w:rPr>
                            <w:t>Đạo</w:t>
                          </w:r>
                          <w:r w:rsidR="00637746">
                            <w:rPr>
                              <w:color w:val="646464"/>
                              <w:w w:val="80"/>
                              <w:sz w:val="18"/>
                              <w:szCs w:val="18"/>
                            </w:rPr>
                            <w:t>, C</w:t>
                          </w:r>
                          <w:r>
                            <w:rPr>
                              <w:color w:val="646464"/>
                              <w:w w:val="80"/>
                              <w:sz w:val="18"/>
                              <w:szCs w:val="18"/>
                            </w:rPr>
                            <w:t>ô</w:t>
                          </w:r>
                          <w:r w:rsidR="00637746">
                            <w:rPr>
                              <w:color w:val="646464"/>
                              <w:w w:val="80"/>
                              <w:sz w:val="18"/>
                              <w:szCs w:val="18"/>
                            </w:rPr>
                            <w:t xml:space="preserve"> Giang, </w:t>
                          </w:r>
                          <w:r>
                            <w:rPr>
                              <w:color w:val="646464"/>
                              <w:w w:val="80"/>
                              <w:sz w:val="18"/>
                              <w:szCs w:val="18"/>
                            </w:rPr>
                            <w:t>Quận</w:t>
                          </w:r>
                          <w:r w:rsidR="00637746">
                            <w:rPr>
                              <w:color w:val="646464"/>
                              <w:w w:val="80"/>
                              <w:sz w:val="18"/>
                              <w:szCs w:val="18"/>
                            </w:rPr>
                            <w:t xml:space="preserve"> 1, </w:t>
                          </w:r>
                          <w:r>
                            <w:rPr>
                              <w:color w:val="646464"/>
                              <w:w w:val="80"/>
                              <w:sz w:val="18"/>
                              <w:szCs w:val="18"/>
                            </w:rPr>
                            <w:t>TP. HCM</w:t>
                          </w:r>
                          <w:r w:rsidR="00637746">
                            <w:rPr>
                              <w:color w:val="646464"/>
                              <w:w w:val="80"/>
                              <w:sz w:val="18"/>
                              <w:szCs w:val="18"/>
                            </w:rPr>
                            <w:t xml:space="preserve">, </w:t>
                          </w:r>
                          <w:r>
                            <w:rPr>
                              <w:color w:val="646464"/>
                              <w:w w:val="80"/>
                              <w:sz w:val="18"/>
                              <w:szCs w:val="18"/>
                            </w:rPr>
                            <w:t>Việt Nam</w:t>
                          </w:r>
                          <w:r w:rsidR="00B17AE2" w:rsidRPr="00A455A9">
                            <w:rPr>
                              <w:color w:val="646464"/>
                              <w:spacing w:val="33"/>
                              <w:sz w:val="18"/>
                              <w:szCs w:val="18"/>
                            </w:rPr>
                            <w:t xml:space="preserve"> </w:t>
                          </w:r>
                        </w:p>
                        <w:p w14:paraId="7A03196D" w14:textId="6B5BF7B4" w:rsidR="00B17AE2" w:rsidRPr="00A455A9" w:rsidRDefault="00B17AE2" w:rsidP="00414BE6">
                          <w:pPr>
                            <w:pStyle w:val="BodyText"/>
                            <w:spacing w:before="20"/>
                            <w:jc w:val="center"/>
                            <w:rPr>
                              <w:color w:val="646464"/>
                              <w:sz w:val="18"/>
                              <w:szCs w:val="18"/>
                            </w:rPr>
                          </w:pPr>
                          <w:r w:rsidRPr="00A455A9">
                            <w:rPr>
                              <w:color w:val="646464"/>
                              <w:w w:val="80"/>
                              <w:sz w:val="18"/>
                              <w:szCs w:val="18"/>
                            </w:rPr>
                            <w:t>•</w:t>
                          </w:r>
                          <w:r w:rsidRPr="00A455A9">
                            <w:rPr>
                              <w:color w:val="646464"/>
                              <w:spacing w:val="33"/>
                              <w:sz w:val="18"/>
                              <w:szCs w:val="18"/>
                            </w:rPr>
                            <w:t xml:space="preserve"> </w:t>
                          </w:r>
                          <w:r w:rsidR="00C87F24">
                            <w:rPr>
                              <w:color w:val="646464"/>
                              <w:w w:val="80"/>
                              <w:sz w:val="18"/>
                              <w:szCs w:val="18"/>
                            </w:rPr>
                            <w:t>Tel</w:t>
                          </w:r>
                          <w:r w:rsidRPr="00A455A9">
                            <w:rPr>
                              <w:color w:val="646464"/>
                              <w:w w:val="80"/>
                              <w:sz w:val="18"/>
                              <w:szCs w:val="18"/>
                            </w:rPr>
                            <w:t>:</w:t>
                          </w:r>
                          <w:r w:rsidRPr="00A455A9">
                            <w:rPr>
                              <w:color w:val="646464"/>
                              <w:spacing w:val="-12"/>
                              <w:sz w:val="18"/>
                              <w:szCs w:val="18"/>
                            </w:rPr>
                            <w:t xml:space="preserve"> </w:t>
                          </w:r>
                          <w:r w:rsidRPr="00A455A9">
                            <w:rPr>
                              <w:color w:val="646464"/>
                              <w:w w:val="80"/>
                              <w:sz w:val="18"/>
                              <w:szCs w:val="18"/>
                            </w:rPr>
                            <w:t>(</w:t>
                          </w:r>
                          <w:r w:rsidR="00637746">
                            <w:rPr>
                              <w:color w:val="646464"/>
                              <w:w w:val="80"/>
                              <w:sz w:val="18"/>
                              <w:szCs w:val="18"/>
                            </w:rPr>
                            <w:t>+84</w:t>
                          </w:r>
                          <w:r w:rsidRPr="00A455A9">
                            <w:rPr>
                              <w:color w:val="646464"/>
                              <w:w w:val="80"/>
                              <w:sz w:val="18"/>
                              <w:szCs w:val="18"/>
                            </w:rPr>
                            <w:t>)</w:t>
                          </w:r>
                          <w:r w:rsidRPr="00A455A9">
                            <w:rPr>
                              <w:color w:val="646464"/>
                              <w:spacing w:val="-12"/>
                              <w:sz w:val="18"/>
                              <w:szCs w:val="18"/>
                            </w:rPr>
                            <w:t xml:space="preserve"> </w:t>
                          </w:r>
                          <w:r w:rsidR="00637746">
                            <w:rPr>
                              <w:color w:val="646464"/>
                              <w:w w:val="80"/>
                              <w:sz w:val="18"/>
                              <w:szCs w:val="18"/>
                            </w:rPr>
                            <w:t>28 3837 5969</w:t>
                          </w:r>
                          <w:r w:rsidRPr="00A455A9">
                            <w:rPr>
                              <w:color w:val="646464"/>
                              <w:spacing w:val="33"/>
                              <w:sz w:val="18"/>
                              <w:szCs w:val="18"/>
                            </w:rPr>
                            <w:t xml:space="preserve"> </w:t>
                          </w:r>
                          <w:r w:rsidRPr="00A455A9">
                            <w:rPr>
                              <w:color w:val="646464"/>
                              <w:w w:val="80"/>
                              <w:sz w:val="18"/>
                              <w:szCs w:val="18"/>
                            </w:rPr>
                            <w:t>•</w:t>
                          </w:r>
                          <w:r w:rsidRPr="00A455A9">
                            <w:rPr>
                              <w:color w:val="646464"/>
                              <w:spacing w:val="33"/>
                              <w:sz w:val="18"/>
                              <w:szCs w:val="18"/>
                            </w:rPr>
                            <w:t xml:space="preserve"> </w:t>
                          </w:r>
                          <w:r w:rsidRPr="00A455A9">
                            <w:rPr>
                              <w:color w:val="646464"/>
                              <w:w w:val="80"/>
                              <w:sz w:val="18"/>
                              <w:szCs w:val="18"/>
                            </w:rPr>
                            <w:t>fax:</w:t>
                          </w:r>
                          <w:r w:rsidRPr="00A455A9">
                            <w:rPr>
                              <w:color w:val="646464"/>
                              <w:spacing w:val="-12"/>
                              <w:sz w:val="18"/>
                              <w:szCs w:val="18"/>
                            </w:rPr>
                            <w:t xml:space="preserve"> </w:t>
                          </w:r>
                          <w:r w:rsidR="00637746">
                            <w:rPr>
                              <w:color w:val="646464"/>
                              <w:w w:val="80"/>
                              <w:sz w:val="18"/>
                              <w:szCs w:val="18"/>
                            </w:rPr>
                            <w:t>(+84) 28 3837 5919</w:t>
                          </w:r>
                          <w:r w:rsidRPr="00A455A9">
                            <w:rPr>
                              <w:color w:val="646464"/>
                              <w:spacing w:val="33"/>
                              <w:sz w:val="18"/>
                              <w:szCs w:val="18"/>
                            </w:rPr>
                            <w:t xml:space="preserve"> </w:t>
                          </w:r>
                          <w:r w:rsidRPr="00A455A9">
                            <w:rPr>
                              <w:color w:val="646464"/>
                              <w:w w:val="80"/>
                              <w:sz w:val="18"/>
                              <w:szCs w:val="18"/>
                            </w:rPr>
                            <w:t>•</w:t>
                          </w:r>
                          <w:r w:rsidRPr="00A455A9">
                            <w:rPr>
                              <w:color w:val="646464"/>
                              <w:spacing w:val="33"/>
                              <w:sz w:val="18"/>
                              <w:szCs w:val="18"/>
                            </w:rPr>
                            <w:t xml:space="preserve"> </w:t>
                          </w:r>
                          <w:r w:rsidRPr="00A455A9">
                            <w:rPr>
                              <w:color w:val="646464"/>
                              <w:spacing w:val="-2"/>
                              <w:w w:val="80"/>
                              <w:sz w:val="18"/>
                              <w:szCs w:val="18"/>
                            </w:rPr>
                            <w:t>sunrider.com</w:t>
                          </w:r>
                          <w:r w:rsidR="00637746">
                            <w:rPr>
                              <w:color w:val="646464"/>
                              <w:spacing w:val="-2"/>
                              <w:w w:val="80"/>
                              <w:sz w:val="18"/>
                              <w:szCs w:val="18"/>
                            </w:rPr>
                            <w:t>.vn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4CBA59" id="_x0000_t202" coordsize="21600,21600" o:spt="202" path="m,l,21600r21600,l21600,xe">
              <v:stroke joinstyle="miter"/>
              <v:path gradientshapeok="t" o:connecttype="rect"/>
            </v:shapetype>
            <v:shape id="Text Box 1118339590" o:spid="_x0000_s1026" type="#_x0000_t202" style="position:absolute;margin-left:50.4pt;margin-top:765.75pt;width:525.55pt;height:25.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" filled="f" stroked="f">
              <v:path arrowok="t"/>
              <v:textbox inset="0,0,0,0">
                <w:txbxContent>
                  <w:p w14:paraId="3C4DC8C4" w14:textId="77777777" w:rsidR="00FF45D0" w:rsidRDefault="004024A3" w:rsidP="00414BE6">
                    <w:pPr>
                      <w:pStyle w:val="BodyText"/>
                      <w:spacing w:before="20"/>
                      <w:jc w:val="center"/>
                      <w:rPr>
                        <w:color w:val="646464"/>
                        <w:spacing w:val="33"/>
                        <w:sz w:val="18"/>
                        <w:szCs w:val="18"/>
                      </w:rPr>
                    </w:pPr>
                    <w:r>
                      <w:rPr>
                        <w:color w:val="646464"/>
                        <w:w w:val="80"/>
                        <w:sz w:val="18"/>
                        <w:szCs w:val="18"/>
                      </w:rPr>
                      <w:t>Công ty TNHH Người Lái Xe Mặt Trời Việt Nam</w:t>
                    </w:r>
                    <w:r w:rsidR="00B17AE2" w:rsidRPr="00A455A9">
                      <w:rPr>
                        <w:color w:val="646464"/>
                        <w:spacing w:val="33"/>
                        <w:sz w:val="18"/>
                        <w:szCs w:val="18"/>
                      </w:rPr>
                      <w:t xml:space="preserve"> </w:t>
                    </w:r>
                    <w:r w:rsidR="00B17AE2" w:rsidRPr="00A455A9">
                      <w:rPr>
                        <w:color w:val="646464"/>
                        <w:w w:val="80"/>
                        <w:sz w:val="18"/>
                        <w:szCs w:val="18"/>
                      </w:rPr>
                      <w:t>•</w:t>
                    </w:r>
                    <w:r>
                      <w:rPr>
                        <w:color w:val="646464"/>
                        <w:spacing w:val="33"/>
                        <w:sz w:val="18"/>
                        <w:szCs w:val="18"/>
                      </w:rPr>
                      <w:t xml:space="preserve"> </w:t>
                    </w:r>
                    <w:r>
                      <w:rPr>
                        <w:color w:val="646464"/>
                        <w:w w:val="80"/>
                        <w:sz w:val="18"/>
                        <w:szCs w:val="18"/>
                      </w:rPr>
                      <w:t>Tòa nhà L</w:t>
                    </w:r>
                    <w:r w:rsidR="00637746">
                      <w:rPr>
                        <w:color w:val="646464"/>
                        <w:w w:val="80"/>
                        <w:sz w:val="18"/>
                        <w:szCs w:val="18"/>
                      </w:rPr>
                      <w:t>am Giang, 167-173 Tr</w:t>
                    </w:r>
                    <w:r>
                      <w:rPr>
                        <w:color w:val="646464"/>
                        <w:w w:val="80"/>
                        <w:sz w:val="18"/>
                        <w:szCs w:val="18"/>
                      </w:rPr>
                      <w:t>ần</w:t>
                    </w:r>
                    <w:r w:rsidR="00637746">
                      <w:rPr>
                        <w:color w:val="646464"/>
                        <w:w w:val="80"/>
                        <w:sz w:val="18"/>
                        <w:szCs w:val="18"/>
                      </w:rPr>
                      <w:t xml:space="preserve"> H</w:t>
                    </w:r>
                    <w:r>
                      <w:rPr>
                        <w:color w:val="646464"/>
                        <w:w w:val="80"/>
                        <w:sz w:val="18"/>
                        <w:szCs w:val="18"/>
                      </w:rPr>
                      <w:t>ư</w:t>
                    </w:r>
                    <w:r w:rsidR="00637746">
                      <w:rPr>
                        <w:color w:val="646464"/>
                        <w:w w:val="80"/>
                        <w:sz w:val="18"/>
                        <w:szCs w:val="18"/>
                      </w:rPr>
                      <w:t xml:space="preserve">ng </w:t>
                    </w:r>
                    <w:r>
                      <w:rPr>
                        <w:color w:val="646464"/>
                        <w:w w:val="80"/>
                        <w:sz w:val="18"/>
                        <w:szCs w:val="18"/>
                      </w:rPr>
                      <w:t>Đạo</w:t>
                    </w:r>
                    <w:r w:rsidR="00637746">
                      <w:rPr>
                        <w:color w:val="646464"/>
                        <w:w w:val="80"/>
                        <w:sz w:val="18"/>
                        <w:szCs w:val="18"/>
                      </w:rPr>
                      <w:t>, C</w:t>
                    </w:r>
                    <w:r>
                      <w:rPr>
                        <w:color w:val="646464"/>
                        <w:w w:val="80"/>
                        <w:sz w:val="18"/>
                        <w:szCs w:val="18"/>
                      </w:rPr>
                      <w:t>ô</w:t>
                    </w:r>
                    <w:r w:rsidR="00637746">
                      <w:rPr>
                        <w:color w:val="646464"/>
                        <w:w w:val="80"/>
                        <w:sz w:val="18"/>
                        <w:szCs w:val="18"/>
                      </w:rPr>
                      <w:t xml:space="preserve"> Giang, </w:t>
                    </w:r>
                    <w:r>
                      <w:rPr>
                        <w:color w:val="646464"/>
                        <w:w w:val="80"/>
                        <w:sz w:val="18"/>
                        <w:szCs w:val="18"/>
                      </w:rPr>
                      <w:t>Quận</w:t>
                    </w:r>
                    <w:r w:rsidR="00637746">
                      <w:rPr>
                        <w:color w:val="646464"/>
                        <w:w w:val="80"/>
                        <w:sz w:val="18"/>
                        <w:szCs w:val="18"/>
                      </w:rPr>
                      <w:t xml:space="preserve"> 1, </w:t>
                    </w:r>
                    <w:r>
                      <w:rPr>
                        <w:color w:val="646464"/>
                        <w:w w:val="80"/>
                        <w:sz w:val="18"/>
                        <w:szCs w:val="18"/>
                      </w:rPr>
                      <w:t>TP. HCM</w:t>
                    </w:r>
                    <w:r w:rsidR="00637746">
                      <w:rPr>
                        <w:color w:val="646464"/>
                        <w:w w:val="80"/>
                        <w:sz w:val="18"/>
                        <w:szCs w:val="18"/>
                      </w:rPr>
                      <w:t xml:space="preserve">, </w:t>
                    </w:r>
                    <w:r>
                      <w:rPr>
                        <w:color w:val="646464"/>
                        <w:w w:val="80"/>
                        <w:sz w:val="18"/>
                        <w:szCs w:val="18"/>
                      </w:rPr>
                      <w:t>Việt Nam</w:t>
                    </w:r>
                    <w:r w:rsidR="00B17AE2" w:rsidRPr="00A455A9">
                      <w:rPr>
                        <w:color w:val="646464"/>
                        <w:spacing w:val="33"/>
                        <w:sz w:val="18"/>
                        <w:szCs w:val="18"/>
                      </w:rPr>
                      <w:t xml:space="preserve"> </w:t>
                    </w:r>
                  </w:p>
                  <w:p w14:paraId="7A03196D" w14:textId="6B5BF7B4" w:rsidR="00B17AE2" w:rsidRPr="00A455A9" w:rsidRDefault="00B17AE2" w:rsidP="00414BE6">
                    <w:pPr>
                      <w:pStyle w:val="BodyText"/>
                      <w:spacing w:before="20"/>
                      <w:jc w:val="center"/>
                      <w:rPr>
                        <w:color w:val="646464"/>
                        <w:sz w:val="18"/>
                        <w:szCs w:val="18"/>
                      </w:rPr>
                    </w:pPr>
                    <w:r w:rsidRPr="00A455A9">
                      <w:rPr>
                        <w:color w:val="646464"/>
                        <w:w w:val="80"/>
                        <w:sz w:val="18"/>
                        <w:szCs w:val="18"/>
                      </w:rPr>
                      <w:t>•</w:t>
                    </w:r>
                    <w:r w:rsidRPr="00A455A9">
                      <w:rPr>
                        <w:color w:val="646464"/>
                        <w:spacing w:val="33"/>
                        <w:sz w:val="18"/>
                        <w:szCs w:val="18"/>
                      </w:rPr>
                      <w:t xml:space="preserve"> </w:t>
                    </w:r>
                    <w:r w:rsidR="00C87F24">
                      <w:rPr>
                        <w:color w:val="646464"/>
                        <w:w w:val="80"/>
                        <w:sz w:val="18"/>
                        <w:szCs w:val="18"/>
                      </w:rPr>
                      <w:t>Tel</w:t>
                    </w:r>
                    <w:r w:rsidRPr="00A455A9">
                      <w:rPr>
                        <w:color w:val="646464"/>
                        <w:w w:val="80"/>
                        <w:sz w:val="18"/>
                        <w:szCs w:val="18"/>
                      </w:rPr>
                      <w:t>:</w:t>
                    </w:r>
                    <w:r w:rsidRPr="00A455A9">
                      <w:rPr>
                        <w:color w:val="646464"/>
                        <w:spacing w:val="-12"/>
                        <w:sz w:val="18"/>
                        <w:szCs w:val="18"/>
                      </w:rPr>
                      <w:t xml:space="preserve"> </w:t>
                    </w:r>
                    <w:r w:rsidRPr="00A455A9">
                      <w:rPr>
                        <w:color w:val="646464"/>
                        <w:w w:val="80"/>
                        <w:sz w:val="18"/>
                        <w:szCs w:val="18"/>
                      </w:rPr>
                      <w:t>(</w:t>
                    </w:r>
                    <w:r w:rsidR="00637746">
                      <w:rPr>
                        <w:color w:val="646464"/>
                        <w:w w:val="80"/>
                        <w:sz w:val="18"/>
                        <w:szCs w:val="18"/>
                      </w:rPr>
                      <w:t>+84</w:t>
                    </w:r>
                    <w:r w:rsidRPr="00A455A9">
                      <w:rPr>
                        <w:color w:val="646464"/>
                        <w:w w:val="80"/>
                        <w:sz w:val="18"/>
                        <w:szCs w:val="18"/>
                      </w:rPr>
                      <w:t>)</w:t>
                    </w:r>
                    <w:r w:rsidRPr="00A455A9">
                      <w:rPr>
                        <w:color w:val="646464"/>
                        <w:spacing w:val="-12"/>
                        <w:sz w:val="18"/>
                        <w:szCs w:val="18"/>
                      </w:rPr>
                      <w:t xml:space="preserve"> </w:t>
                    </w:r>
                    <w:r w:rsidR="00637746">
                      <w:rPr>
                        <w:color w:val="646464"/>
                        <w:w w:val="80"/>
                        <w:sz w:val="18"/>
                        <w:szCs w:val="18"/>
                      </w:rPr>
                      <w:t>28 3837 5969</w:t>
                    </w:r>
                    <w:r w:rsidRPr="00A455A9">
                      <w:rPr>
                        <w:color w:val="646464"/>
                        <w:spacing w:val="33"/>
                        <w:sz w:val="18"/>
                        <w:szCs w:val="18"/>
                      </w:rPr>
                      <w:t xml:space="preserve"> </w:t>
                    </w:r>
                    <w:r w:rsidRPr="00A455A9">
                      <w:rPr>
                        <w:color w:val="646464"/>
                        <w:w w:val="80"/>
                        <w:sz w:val="18"/>
                        <w:szCs w:val="18"/>
                      </w:rPr>
                      <w:t>•</w:t>
                    </w:r>
                    <w:r w:rsidRPr="00A455A9">
                      <w:rPr>
                        <w:color w:val="646464"/>
                        <w:spacing w:val="33"/>
                        <w:sz w:val="18"/>
                        <w:szCs w:val="18"/>
                      </w:rPr>
                      <w:t xml:space="preserve"> </w:t>
                    </w:r>
                    <w:r w:rsidRPr="00A455A9">
                      <w:rPr>
                        <w:color w:val="646464"/>
                        <w:w w:val="80"/>
                        <w:sz w:val="18"/>
                        <w:szCs w:val="18"/>
                      </w:rPr>
                      <w:t>fax:</w:t>
                    </w:r>
                    <w:r w:rsidRPr="00A455A9">
                      <w:rPr>
                        <w:color w:val="646464"/>
                        <w:spacing w:val="-12"/>
                        <w:sz w:val="18"/>
                        <w:szCs w:val="18"/>
                      </w:rPr>
                      <w:t xml:space="preserve"> </w:t>
                    </w:r>
                    <w:r w:rsidR="00637746">
                      <w:rPr>
                        <w:color w:val="646464"/>
                        <w:w w:val="80"/>
                        <w:sz w:val="18"/>
                        <w:szCs w:val="18"/>
                      </w:rPr>
                      <w:t>(+84) 28 3837 5919</w:t>
                    </w:r>
                    <w:r w:rsidRPr="00A455A9">
                      <w:rPr>
                        <w:color w:val="646464"/>
                        <w:spacing w:val="33"/>
                        <w:sz w:val="18"/>
                        <w:szCs w:val="18"/>
                      </w:rPr>
                      <w:t xml:space="preserve"> </w:t>
                    </w:r>
                    <w:r w:rsidRPr="00A455A9">
                      <w:rPr>
                        <w:color w:val="646464"/>
                        <w:w w:val="80"/>
                        <w:sz w:val="18"/>
                        <w:szCs w:val="18"/>
                      </w:rPr>
                      <w:t>•</w:t>
                    </w:r>
                    <w:r w:rsidRPr="00A455A9">
                      <w:rPr>
                        <w:color w:val="646464"/>
                        <w:spacing w:val="33"/>
                        <w:sz w:val="18"/>
                        <w:szCs w:val="18"/>
                      </w:rPr>
                      <w:t xml:space="preserve"> </w:t>
                    </w:r>
                    <w:r w:rsidRPr="00A455A9">
                      <w:rPr>
                        <w:color w:val="646464"/>
                        <w:spacing w:val="-2"/>
                        <w:w w:val="80"/>
                        <w:sz w:val="18"/>
                        <w:szCs w:val="18"/>
                      </w:rPr>
                      <w:t>sunrider.com</w:t>
                    </w:r>
                    <w:r w:rsidR="00637746">
                      <w:rPr>
                        <w:color w:val="646464"/>
                        <w:spacing w:val="-2"/>
                        <w:w w:val="80"/>
                        <w:sz w:val="18"/>
                        <w:szCs w:val="18"/>
                      </w:rPr>
                      <w:t>.vn</w:t>
                    </w:r>
                  </w:p>
                </w:txbxContent>
              </v:textbox>
              <w10:wrap anchorx="page" anchory="page"/>
            </v:shape>
          </w:pict>
        </mc:Fallback>
      </mc:AlternateContent>
    </w:r>
    <w:r>
      <w:rPr>
        <w:noProof/>
      </w:rPr>
      <mc:AlternateContent>
        <mc:Choice Requires="wpg">
          <w:drawing>
            <wp:anchor distT="0" distB="0" distL="114300" distR="114300" simplePos="0" relativeHeight="251658241" behindDoc="0" locked="0" layoutInCell="1" allowOverlap="1" wp14:anchorId="210DC0C1" wp14:editId="7F074636">
              <wp:simplePos x="0" y="0"/>
              <wp:positionH relativeFrom="page">
                <wp:align>right</wp:align>
              </wp:positionH>
              <wp:positionV relativeFrom="page">
                <wp:posOffset>10144125</wp:posOffset>
              </wp:positionV>
              <wp:extent cx="7991475" cy="342900"/>
              <wp:effectExtent l="0" t="0" r="9525" b="0"/>
              <wp:wrapTopAndBottom/>
              <wp:docPr id="291" name="Group 291"/>
              <wp:cNvGraphicFramePr/>
              <a:graphic xmlns:a="http://schemas.openxmlformats.org/drawingml/2006/main">
                <a:graphicData uri="http://schemas.microsoft.com/office/word/2010/wordprocessingGroup">
                  <wpg:wgp>
                    <wpg:cNvGrpSpPr/>
                    <wpg:grpSpPr>
                      <a:xfrm>
                        <a:off x="0" y="0"/>
                        <a:ext cx="7991475" cy="342900"/>
                        <a:chOff x="0" y="0"/>
                        <a:chExt cx="7772400" cy="171850"/>
                      </a:xfrm>
                    </wpg:grpSpPr>
                    <wps:wsp>
                      <wps:cNvPr id="329" name="Shape 329"/>
                      <wps:cNvSpPr/>
                      <wps:spPr>
                        <a:xfrm>
                          <a:off x="3634956" y="6"/>
                          <a:ext cx="4137444" cy="171844"/>
                        </a:xfrm>
                        <a:custGeom>
                          <a:avLst/>
                          <a:gdLst/>
                          <a:ahLst/>
                          <a:cxnLst/>
                          <a:rect l="0" t="0" r="0" b="0"/>
                          <a:pathLst>
                            <a:path w="4137444" h="171844">
                              <a:moveTo>
                                <a:pt x="0" y="0"/>
                              </a:moveTo>
                              <a:lnTo>
                                <a:pt x="4137444" y="0"/>
                              </a:lnTo>
                              <a:lnTo>
                                <a:pt x="4137444" y="171844"/>
                              </a:lnTo>
                              <a:lnTo>
                                <a:pt x="0" y="171844"/>
                              </a:lnTo>
                              <a:lnTo>
                                <a:pt x="0" y="0"/>
                              </a:lnTo>
                            </a:path>
                          </a:pathLst>
                        </a:custGeom>
                        <a:ln w="0" cap="flat">
                          <a:miter lim="127000"/>
                        </a:ln>
                      </wps:spPr>
                      <wps:style>
                        <a:lnRef idx="0">
                          <a:srgbClr val="000000">
                            <a:alpha val="0"/>
                          </a:srgbClr>
                        </a:lnRef>
                        <a:fillRef idx="1">
                          <a:srgbClr val="646464"/>
                        </a:fillRef>
                        <a:effectRef idx="0">
                          <a:scrgbClr r="0" g="0" b="0"/>
                        </a:effectRef>
                        <a:fontRef idx="none"/>
                      </wps:style>
                      <wps:bodyPr/>
                    </wps:wsp>
                    <wps:wsp>
                      <wps:cNvPr id="56" name="Shape 56"/>
                      <wps:cNvSpPr/>
                      <wps:spPr>
                        <a:xfrm>
                          <a:off x="0" y="0"/>
                          <a:ext cx="3994963" cy="171844"/>
                        </a:xfrm>
                        <a:custGeom>
                          <a:avLst/>
                          <a:gdLst/>
                          <a:ahLst/>
                          <a:cxnLst/>
                          <a:rect l="0" t="0" r="0" b="0"/>
                          <a:pathLst>
                            <a:path w="3994963" h="171844">
                              <a:moveTo>
                                <a:pt x="0" y="0"/>
                              </a:moveTo>
                              <a:lnTo>
                                <a:pt x="3994963" y="0"/>
                              </a:lnTo>
                              <a:lnTo>
                                <a:pt x="3818242" y="171844"/>
                              </a:lnTo>
                              <a:lnTo>
                                <a:pt x="0" y="171844"/>
                              </a:lnTo>
                              <a:lnTo>
                                <a:pt x="0" y="0"/>
                              </a:lnTo>
                              <a:close/>
                            </a:path>
                          </a:pathLst>
                        </a:custGeom>
                        <a:ln w="0" cap="flat">
                          <a:miter lim="127000"/>
                        </a:ln>
                      </wps:spPr>
                      <wps:style>
                        <a:lnRef idx="0">
                          <a:srgbClr val="000000">
                            <a:alpha val="0"/>
                          </a:srgbClr>
                        </a:lnRef>
                        <a:fillRef idx="1">
                          <a:srgbClr val="EA0228"/>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E4202DB" id="Group 291" o:spid="_x0000_s1026" style="position:absolute;margin-left:578.05pt;margin-top:798.75pt;width:629.25pt;height:27pt;z-index:251658241;mso-position-horizontal:right;mso-position-horizontal-relative:page;mso-position-vertical-relative:page;mso-width-relative:margin;mso-height-relative:margin" coordsize="77724,1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">
              <v:shape id="Shape 329" o:spid="_x0000_s1027" style="position:absolute;left:36349;width:41375;height:1718;visibility:visible;mso-wrap-style:square;v-text-anchor:top" coordsize="4137444,171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" path="m,l4137444,r,171844l,171844,,e" fillcolor="#646464" stroked="f" strokeweight="0">
                <v:stroke miterlimit="83231f" joinstyle="miter"/>
                <v:path arrowok="t" textboxrect="0,0,4137444,171844"/>
              </v:shape>
              <v:shape id="Shape 56" o:spid="_x0000_s1028" style="position:absolute;width:39949;height:1718;visibility:visible;mso-wrap-style:square;v-text-anchor:top" coordsize="3994963,171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" path="m,l3994963,,3818242,171844,,171844,,xe" fillcolor="#ea0228" stroked="f" strokeweight="0">
                <v:stroke miterlimit="83231f" joinstyle="miter"/>
                <v:path arrowok="t" textboxrect="0,0,3994963,171844"/>
              </v:shape>
              <w10:wrap type="topAndBottom"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659A2" w14:textId="77777777" w:rsidR="00A159B5" w:rsidRDefault="00A159B5" w:rsidP="00FE5853">
      <w:pPr>
        <w:spacing w:line="240" w:lineRule="auto"/>
      </w:pPr>
      <w:r>
        <w:separator/>
      </w:r>
    </w:p>
  </w:footnote>
  <w:footnote w:type="continuationSeparator" w:id="0">
    <w:p w14:paraId="04AF8B36" w14:textId="77777777" w:rsidR="00A159B5" w:rsidRDefault="00A159B5" w:rsidP="00FE5853">
      <w:pPr>
        <w:spacing w:line="240" w:lineRule="auto"/>
      </w:pPr>
      <w:r>
        <w:continuationSeparator/>
      </w:r>
    </w:p>
  </w:footnote>
  <w:footnote w:type="continuationNotice" w:id="1">
    <w:p w14:paraId="04F9A379" w14:textId="77777777" w:rsidR="00A159B5" w:rsidRDefault="00A159B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8BA7E" w14:textId="28FCBADA" w:rsidR="00CE623C" w:rsidRDefault="000F13A8">
    <w:pPr>
      <w:pStyle w:val="Header"/>
    </w:pPr>
    <w:r>
      <w:rPr>
        <w:rFonts w:ascii="Calibri" w:eastAsia="Calibri" w:hAnsi="Calibri" w:cs="Calibri"/>
        <w:noProof/>
        <w:color w:val="000000"/>
      </w:rPr>
      <mc:AlternateContent>
        <mc:Choice Requires="wpg">
          <w:drawing>
            <wp:anchor distT="0" distB="0" distL="114300" distR="114300" simplePos="0" relativeHeight="251659266" behindDoc="0" locked="0" layoutInCell="1" allowOverlap="1" wp14:anchorId="6C916C6F" wp14:editId="0C7C8053">
              <wp:simplePos x="0" y="0"/>
              <wp:positionH relativeFrom="column">
                <wp:posOffset>0</wp:posOffset>
              </wp:positionH>
              <wp:positionV relativeFrom="paragraph">
                <wp:posOffset>4527</wp:posOffset>
              </wp:positionV>
              <wp:extent cx="1246401" cy="730927"/>
              <wp:effectExtent l="0" t="0" r="11430" b="0"/>
              <wp:wrapNone/>
              <wp:docPr id="391602345" name="Group 391602345"/>
              <wp:cNvGraphicFramePr/>
              <a:graphic xmlns:a="http://schemas.openxmlformats.org/drawingml/2006/main">
                <a:graphicData uri="http://schemas.microsoft.com/office/word/2010/wordprocessingGroup">
                  <wpg:wgp>
                    <wpg:cNvGrpSpPr/>
                    <wpg:grpSpPr>
                      <a:xfrm>
                        <a:off x="0" y="0"/>
                        <a:ext cx="1246401" cy="730927"/>
                        <a:chOff x="0" y="0"/>
                        <a:chExt cx="1246401" cy="730927"/>
                      </a:xfrm>
                    </wpg:grpSpPr>
                    <wps:wsp>
                      <wps:cNvPr id="765446624" name="Shape 8"/>
                      <wps:cNvSpPr/>
                      <wps:spPr>
                        <a:xfrm>
                          <a:off x="0" y="613465"/>
                          <a:ext cx="144907" cy="117462"/>
                        </a:xfrm>
                        <a:custGeom>
                          <a:avLst/>
                          <a:gdLst/>
                          <a:ahLst/>
                          <a:cxnLst/>
                          <a:rect l="0" t="0" r="0" b="0"/>
                          <a:pathLst>
                            <a:path w="144907" h="117462">
                              <a:moveTo>
                                <a:pt x="46507" y="0"/>
                              </a:moveTo>
                              <a:lnTo>
                                <a:pt x="95707" y="0"/>
                              </a:lnTo>
                              <a:cubicBezTo>
                                <a:pt x="136347" y="0"/>
                                <a:pt x="140170" y="13818"/>
                                <a:pt x="140170" y="33972"/>
                              </a:cubicBezTo>
                              <a:lnTo>
                                <a:pt x="140170" y="37630"/>
                              </a:lnTo>
                              <a:lnTo>
                                <a:pt x="104915" y="37630"/>
                              </a:lnTo>
                              <a:cubicBezTo>
                                <a:pt x="104915" y="29197"/>
                                <a:pt x="103988" y="25705"/>
                                <a:pt x="87795" y="25705"/>
                              </a:cubicBezTo>
                              <a:lnTo>
                                <a:pt x="48755" y="25705"/>
                              </a:lnTo>
                              <a:cubicBezTo>
                                <a:pt x="40805" y="25705"/>
                                <a:pt x="35420" y="28410"/>
                                <a:pt x="35420" y="34620"/>
                              </a:cubicBezTo>
                              <a:cubicBezTo>
                                <a:pt x="35420" y="44602"/>
                                <a:pt x="39688" y="44933"/>
                                <a:pt x="77483" y="44767"/>
                              </a:cubicBezTo>
                              <a:cubicBezTo>
                                <a:pt x="132220" y="44602"/>
                                <a:pt x="144907" y="47955"/>
                                <a:pt x="144907" y="81432"/>
                              </a:cubicBezTo>
                              <a:cubicBezTo>
                                <a:pt x="144907" y="112382"/>
                                <a:pt x="134429" y="117462"/>
                                <a:pt x="87630" y="117462"/>
                              </a:cubicBezTo>
                              <a:lnTo>
                                <a:pt x="44933" y="117462"/>
                              </a:lnTo>
                              <a:cubicBezTo>
                                <a:pt x="12852" y="117462"/>
                                <a:pt x="0" y="111417"/>
                                <a:pt x="0" y="86512"/>
                              </a:cubicBezTo>
                              <a:lnTo>
                                <a:pt x="0" y="78562"/>
                              </a:lnTo>
                              <a:lnTo>
                                <a:pt x="35255" y="78562"/>
                              </a:lnTo>
                              <a:cubicBezTo>
                                <a:pt x="35420" y="90792"/>
                                <a:pt x="40322" y="91745"/>
                                <a:pt x="50482" y="91745"/>
                              </a:cubicBezTo>
                              <a:lnTo>
                                <a:pt x="93663" y="91745"/>
                              </a:lnTo>
                              <a:cubicBezTo>
                                <a:pt x="101130" y="91745"/>
                                <a:pt x="108737" y="90957"/>
                                <a:pt x="108737" y="82055"/>
                              </a:cubicBezTo>
                              <a:cubicBezTo>
                                <a:pt x="108737" y="72060"/>
                                <a:pt x="104623" y="71438"/>
                                <a:pt x="59195" y="71438"/>
                              </a:cubicBezTo>
                              <a:cubicBezTo>
                                <a:pt x="6210" y="71438"/>
                                <a:pt x="165" y="65075"/>
                                <a:pt x="165" y="36830"/>
                              </a:cubicBezTo>
                              <a:cubicBezTo>
                                <a:pt x="165" y="16040"/>
                                <a:pt x="2083" y="0"/>
                                <a:pt x="46507" y="0"/>
                              </a:cubicBezTo>
                              <a:close/>
                            </a:path>
                          </a:pathLst>
                        </a:custGeom>
                        <a:ln w="0" cap="flat">
                          <a:miter lim="127000"/>
                        </a:ln>
                      </wps:spPr>
                      <wps:style>
                        <a:lnRef idx="0">
                          <a:srgbClr val="000000">
                            <a:alpha val="0"/>
                          </a:srgbClr>
                        </a:lnRef>
                        <a:fillRef idx="1">
                          <a:srgbClr val="EA0228"/>
                        </a:fillRef>
                        <a:effectRef idx="0">
                          <a:scrgbClr r="0" g="0" b="0"/>
                        </a:effectRef>
                        <a:fontRef idx="none"/>
                      </wps:style>
                      <wps:bodyPr/>
                    </wps:wsp>
                    <wps:wsp>
                      <wps:cNvPr id="514754894" name="Shape 9"/>
                      <wps:cNvSpPr/>
                      <wps:spPr>
                        <a:xfrm>
                          <a:off x="166613" y="614746"/>
                          <a:ext cx="144755" cy="116180"/>
                        </a:xfrm>
                        <a:custGeom>
                          <a:avLst/>
                          <a:gdLst/>
                          <a:ahLst/>
                          <a:cxnLst/>
                          <a:rect l="0" t="0" r="0" b="0"/>
                          <a:pathLst>
                            <a:path w="144755" h="116180">
                              <a:moveTo>
                                <a:pt x="0" y="0"/>
                              </a:moveTo>
                              <a:lnTo>
                                <a:pt x="35230" y="0"/>
                              </a:lnTo>
                              <a:lnTo>
                                <a:pt x="35230" y="66332"/>
                              </a:lnTo>
                              <a:cubicBezTo>
                                <a:pt x="35230" y="80937"/>
                                <a:pt x="40488" y="86652"/>
                                <a:pt x="54940" y="86652"/>
                              </a:cubicBezTo>
                              <a:lnTo>
                                <a:pt x="89853" y="86652"/>
                              </a:lnTo>
                              <a:cubicBezTo>
                                <a:pt x="104280" y="86652"/>
                                <a:pt x="109538" y="80937"/>
                                <a:pt x="109538" y="66332"/>
                              </a:cubicBezTo>
                              <a:lnTo>
                                <a:pt x="109538" y="0"/>
                              </a:lnTo>
                              <a:lnTo>
                                <a:pt x="144755" y="0"/>
                              </a:lnTo>
                              <a:lnTo>
                                <a:pt x="144755" y="73952"/>
                              </a:lnTo>
                              <a:cubicBezTo>
                                <a:pt x="144755" y="102527"/>
                                <a:pt x="130010" y="116180"/>
                                <a:pt x="97612" y="116180"/>
                              </a:cubicBezTo>
                              <a:lnTo>
                                <a:pt x="47155" y="116180"/>
                              </a:lnTo>
                              <a:cubicBezTo>
                                <a:pt x="14783" y="116180"/>
                                <a:pt x="0" y="102527"/>
                                <a:pt x="0" y="73952"/>
                              </a:cubicBezTo>
                              <a:lnTo>
                                <a:pt x="0" y="0"/>
                              </a:lnTo>
                              <a:close/>
                            </a:path>
                          </a:pathLst>
                        </a:custGeom>
                        <a:ln w="0" cap="flat">
                          <a:miter lim="127000"/>
                        </a:ln>
                      </wps:spPr>
                      <wps:style>
                        <a:lnRef idx="0">
                          <a:srgbClr val="000000">
                            <a:alpha val="0"/>
                          </a:srgbClr>
                        </a:lnRef>
                        <a:fillRef idx="1">
                          <a:srgbClr val="EA0228"/>
                        </a:fillRef>
                        <a:effectRef idx="0">
                          <a:scrgbClr r="0" g="0" b="0"/>
                        </a:effectRef>
                        <a:fontRef idx="none"/>
                      </wps:style>
                      <wps:bodyPr/>
                    </wps:wsp>
                    <wps:wsp>
                      <wps:cNvPr id="479870265" name="Shape 10"/>
                      <wps:cNvSpPr/>
                      <wps:spPr>
                        <a:xfrm>
                          <a:off x="335098" y="614753"/>
                          <a:ext cx="156337" cy="114910"/>
                        </a:xfrm>
                        <a:custGeom>
                          <a:avLst/>
                          <a:gdLst/>
                          <a:ahLst/>
                          <a:cxnLst/>
                          <a:rect l="0" t="0" r="0" b="0"/>
                          <a:pathLst>
                            <a:path w="156337" h="114910">
                              <a:moveTo>
                                <a:pt x="0" y="0"/>
                              </a:moveTo>
                              <a:lnTo>
                                <a:pt x="54623" y="0"/>
                              </a:lnTo>
                              <a:lnTo>
                                <a:pt x="120790" y="83477"/>
                              </a:lnTo>
                              <a:lnTo>
                                <a:pt x="121082" y="83477"/>
                              </a:lnTo>
                              <a:lnTo>
                                <a:pt x="121082" y="0"/>
                              </a:lnTo>
                              <a:lnTo>
                                <a:pt x="156337" y="0"/>
                              </a:lnTo>
                              <a:lnTo>
                                <a:pt x="156337" y="114910"/>
                              </a:lnTo>
                              <a:lnTo>
                                <a:pt x="101740" y="114910"/>
                              </a:lnTo>
                              <a:lnTo>
                                <a:pt x="35547" y="31407"/>
                              </a:lnTo>
                              <a:lnTo>
                                <a:pt x="35217" y="31407"/>
                              </a:lnTo>
                              <a:lnTo>
                                <a:pt x="35217" y="114910"/>
                              </a:lnTo>
                              <a:lnTo>
                                <a:pt x="0" y="114910"/>
                              </a:lnTo>
                              <a:lnTo>
                                <a:pt x="0" y="0"/>
                              </a:lnTo>
                              <a:close/>
                            </a:path>
                          </a:pathLst>
                        </a:custGeom>
                        <a:ln w="0" cap="flat">
                          <a:miter lim="127000"/>
                        </a:ln>
                      </wps:spPr>
                      <wps:style>
                        <a:lnRef idx="0">
                          <a:srgbClr val="000000">
                            <a:alpha val="0"/>
                          </a:srgbClr>
                        </a:lnRef>
                        <a:fillRef idx="1">
                          <a:srgbClr val="EA0228"/>
                        </a:fillRef>
                        <a:effectRef idx="0">
                          <a:scrgbClr r="0" g="0" b="0"/>
                        </a:effectRef>
                        <a:fontRef idx="none"/>
                      </wps:style>
                      <wps:bodyPr/>
                    </wps:wsp>
                    <wps:wsp>
                      <wps:cNvPr id="1881996429" name="Shape 11"/>
                      <wps:cNvSpPr/>
                      <wps:spPr>
                        <a:xfrm>
                          <a:off x="515193" y="614753"/>
                          <a:ext cx="70860" cy="114910"/>
                        </a:xfrm>
                        <a:custGeom>
                          <a:avLst/>
                          <a:gdLst/>
                          <a:ahLst/>
                          <a:cxnLst/>
                          <a:rect l="0" t="0" r="0" b="0"/>
                          <a:pathLst>
                            <a:path w="70860" h="114910">
                              <a:moveTo>
                                <a:pt x="0" y="0"/>
                              </a:moveTo>
                              <a:lnTo>
                                <a:pt x="70860" y="0"/>
                              </a:lnTo>
                              <a:lnTo>
                                <a:pt x="70860" y="28550"/>
                              </a:lnTo>
                              <a:lnTo>
                                <a:pt x="35217" y="28550"/>
                              </a:lnTo>
                              <a:lnTo>
                                <a:pt x="35217" y="56490"/>
                              </a:lnTo>
                              <a:lnTo>
                                <a:pt x="70860" y="56490"/>
                              </a:lnTo>
                              <a:lnTo>
                                <a:pt x="70860" y="85065"/>
                              </a:lnTo>
                              <a:lnTo>
                                <a:pt x="35217" y="85065"/>
                              </a:lnTo>
                              <a:lnTo>
                                <a:pt x="35217" y="114910"/>
                              </a:lnTo>
                              <a:lnTo>
                                <a:pt x="0" y="114910"/>
                              </a:lnTo>
                              <a:lnTo>
                                <a:pt x="0" y="0"/>
                              </a:lnTo>
                              <a:close/>
                            </a:path>
                          </a:pathLst>
                        </a:custGeom>
                        <a:ln w="0" cap="flat">
                          <a:miter lim="127000"/>
                        </a:ln>
                      </wps:spPr>
                      <wps:style>
                        <a:lnRef idx="0">
                          <a:srgbClr val="000000">
                            <a:alpha val="0"/>
                          </a:srgbClr>
                        </a:lnRef>
                        <a:fillRef idx="1">
                          <a:srgbClr val="EA0228"/>
                        </a:fillRef>
                        <a:effectRef idx="0">
                          <a:scrgbClr r="0" g="0" b="0"/>
                        </a:effectRef>
                        <a:fontRef idx="none"/>
                      </wps:style>
                      <wps:bodyPr/>
                    </wps:wsp>
                    <wps:wsp>
                      <wps:cNvPr id="127450957" name="Shape 12"/>
                      <wps:cNvSpPr/>
                      <wps:spPr>
                        <a:xfrm>
                          <a:off x="586053" y="614753"/>
                          <a:ext cx="69932" cy="114910"/>
                        </a:xfrm>
                        <a:custGeom>
                          <a:avLst/>
                          <a:gdLst/>
                          <a:ahLst/>
                          <a:cxnLst/>
                          <a:rect l="0" t="0" r="0" b="0"/>
                          <a:pathLst>
                            <a:path w="69932" h="114910">
                              <a:moveTo>
                                <a:pt x="0" y="0"/>
                              </a:moveTo>
                              <a:lnTo>
                                <a:pt x="35477" y="0"/>
                              </a:lnTo>
                              <a:cubicBezTo>
                                <a:pt x="62630" y="0"/>
                                <a:pt x="69932" y="13487"/>
                                <a:pt x="69932" y="34112"/>
                              </a:cubicBezTo>
                              <a:lnTo>
                                <a:pt x="69932" y="41402"/>
                              </a:lnTo>
                              <a:cubicBezTo>
                                <a:pt x="69932" y="56807"/>
                                <a:pt x="66440" y="65862"/>
                                <a:pt x="50248" y="69660"/>
                              </a:cubicBezTo>
                              <a:lnTo>
                                <a:pt x="50248" y="69977"/>
                              </a:lnTo>
                              <a:cubicBezTo>
                                <a:pt x="60700" y="71895"/>
                                <a:pt x="69450" y="76492"/>
                                <a:pt x="69450" y="95390"/>
                              </a:cubicBezTo>
                              <a:lnTo>
                                <a:pt x="69450" y="114910"/>
                              </a:lnTo>
                              <a:lnTo>
                                <a:pt x="34220" y="114910"/>
                              </a:lnTo>
                              <a:lnTo>
                                <a:pt x="34220" y="101092"/>
                              </a:lnTo>
                              <a:cubicBezTo>
                                <a:pt x="34220" y="89040"/>
                                <a:pt x="30702" y="85065"/>
                                <a:pt x="19767" y="85065"/>
                              </a:cubicBezTo>
                              <a:lnTo>
                                <a:pt x="0" y="85065"/>
                              </a:lnTo>
                              <a:lnTo>
                                <a:pt x="0" y="56490"/>
                              </a:lnTo>
                              <a:lnTo>
                                <a:pt x="22612" y="56490"/>
                              </a:lnTo>
                              <a:cubicBezTo>
                                <a:pt x="32137" y="56490"/>
                                <a:pt x="35642" y="52692"/>
                                <a:pt x="35642" y="44425"/>
                              </a:cubicBezTo>
                              <a:lnTo>
                                <a:pt x="35642" y="40627"/>
                              </a:lnTo>
                              <a:cubicBezTo>
                                <a:pt x="35642" y="30467"/>
                                <a:pt x="30562" y="28550"/>
                                <a:pt x="19450" y="28550"/>
                              </a:cubicBezTo>
                              <a:lnTo>
                                <a:pt x="0" y="28550"/>
                              </a:lnTo>
                              <a:lnTo>
                                <a:pt x="0" y="0"/>
                              </a:lnTo>
                              <a:close/>
                            </a:path>
                          </a:pathLst>
                        </a:custGeom>
                        <a:ln w="0" cap="flat">
                          <a:miter lim="127000"/>
                        </a:ln>
                      </wps:spPr>
                      <wps:style>
                        <a:lnRef idx="0">
                          <a:srgbClr val="000000">
                            <a:alpha val="0"/>
                          </a:srgbClr>
                        </a:lnRef>
                        <a:fillRef idx="1">
                          <a:srgbClr val="EA0228"/>
                        </a:fillRef>
                        <a:effectRef idx="0">
                          <a:scrgbClr r="0" g="0" b="0"/>
                        </a:effectRef>
                        <a:fontRef idx="none"/>
                      </wps:style>
                      <wps:bodyPr/>
                    </wps:wsp>
                    <wps:wsp>
                      <wps:cNvPr id="773495844" name="Shape 325"/>
                      <wps:cNvSpPr/>
                      <wps:spPr>
                        <a:xfrm>
                          <a:off x="681638" y="614756"/>
                          <a:ext cx="35255" cy="114909"/>
                        </a:xfrm>
                        <a:custGeom>
                          <a:avLst/>
                          <a:gdLst/>
                          <a:ahLst/>
                          <a:cxnLst/>
                          <a:rect l="0" t="0" r="0" b="0"/>
                          <a:pathLst>
                            <a:path w="35255" h="114909">
                              <a:moveTo>
                                <a:pt x="0" y="0"/>
                              </a:moveTo>
                              <a:lnTo>
                                <a:pt x="35255" y="0"/>
                              </a:lnTo>
                              <a:lnTo>
                                <a:pt x="35255" y="114909"/>
                              </a:lnTo>
                              <a:lnTo>
                                <a:pt x="0" y="114909"/>
                              </a:lnTo>
                              <a:lnTo>
                                <a:pt x="0" y="0"/>
                              </a:lnTo>
                            </a:path>
                          </a:pathLst>
                        </a:custGeom>
                        <a:ln w="0" cap="flat">
                          <a:miter lim="127000"/>
                        </a:ln>
                      </wps:spPr>
                      <wps:style>
                        <a:lnRef idx="0">
                          <a:srgbClr val="000000">
                            <a:alpha val="0"/>
                          </a:srgbClr>
                        </a:lnRef>
                        <a:fillRef idx="1">
                          <a:srgbClr val="EA0228"/>
                        </a:fillRef>
                        <a:effectRef idx="0">
                          <a:scrgbClr r="0" g="0" b="0"/>
                        </a:effectRef>
                        <a:fontRef idx="none"/>
                      </wps:style>
                      <wps:bodyPr/>
                    </wps:wsp>
                    <wps:wsp>
                      <wps:cNvPr id="502985971" name="Shape 14"/>
                      <wps:cNvSpPr/>
                      <wps:spPr>
                        <a:xfrm>
                          <a:off x="743848" y="614743"/>
                          <a:ext cx="76968" cy="114922"/>
                        </a:xfrm>
                        <a:custGeom>
                          <a:avLst/>
                          <a:gdLst/>
                          <a:ahLst/>
                          <a:cxnLst/>
                          <a:rect l="0" t="0" r="0" b="0"/>
                          <a:pathLst>
                            <a:path w="76968" h="114922">
                              <a:moveTo>
                                <a:pt x="0" y="0"/>
                              </a:moveTo>
                              <a:lnTo>
                                <a:pt x="76968" y="0"/>
                              </a:lnTo>
                              <a:lnTo>
                                <a:pt x="76968" y="28562"/>
                              </a:lnTo>
                              <a:lnTo>
                                <a:pt x="35230" y="28562"/>
                              </a:lnTo>
                              <a:lnTo>
                                <a:pt x="35230" y="85395"/>
                              </a:lnTo>
                              <a:lnTo>
                                <a:pt x="76968" y="85395"/>
                              </a:lnTo>
                              <a:lnTo>
                                <a:pt x="76968" y="114922"/>
                              </a:lnTo>
                              <a:lnTo>
                                <a:pt x="0" y="114922"/>
                              </a:lnTo>
                              <a:lnTo>
                                <a:pt x="0" y="0"/>
                              </a:lnTo>
                              <a:close/>
                            </a:path>
                          </a:pathLst>
                        </a:custGeom>
                        <a:ln w="0" cap="flat">
                          <a:miter lim="127000"/>
                        </a:ln>
                      </wps:spPr>
                      <wps:style>
                        <a:lnRef idx="0">
                          <a:srgbClr val="000000">
                            <a:alpha val="0"/>
                          </a:srgbClr>
                        </a:lnRef>
                        <a:fillRef idx="1">
                          <a:srgbClr val="EA0228"/>
                        </a:fillRef>
                        <a:effectRef idx="0">
                          <a:scrgbClr r="0" g="0" b="0"/>
                        </a:effectRef>
                        <a:fontRef idx="none"/>
                      </wps:style>
                      <wps:bodyPr/>
                    </wps:wsp>
                    <wps:wsp>
                      <wps:cNvPr id="1531753045" name="Shape 15"/>
                      <wps:cNvSpPr/>
                      <wps:spPr>
                        <a:xfrm>
                          <a:off x="820816" y="614743"/>
                          <a:ext cx="76981" cy="114922"/>
                        </a:xfrm>
                        <a:custGeom>
                          <a:avLst/>
                          <a:gdLst/>
                          <a:ahLst/>
                          <a:cxnLst/>
                          <a:rect l="0" t="0" r="0" b="0"/>
                          <a:pathLst>
                            <a:path w="76981" h="114922">
                              <a:moveTo>
                                <a:pt x="0" y="0"/>
                              </a:moveTo>
                              <a:lnTo>
                                <a:pt x="29343" y="0"/>
                              </a:lnTo>
                              <a:cubicBezTo>
                                <a:pt x="64599" y="0"/>
                                <a:pt x="76981" y="11582"/>
                                <a:pt x="76981" y="39992"/>
                              </a:cubicBezTo>
                              <a:lnTo>
                                <a:pt x="76981" y="74917"/>
                              </a:lnTo>
                              <a:cubicBezTo>
                                <a:pt x="76981" y="103315"/>
                                <a:pt x="64599" y="114922"/>
                                <a:pt x="29343" y="114922"/>
                              </a:cubicBezTo>
                              <a:lnTo>
                                <a:pt x="0" y="114922"/>
                              </a:lnTo>
                              <a:lnTo>
                                <a:pt x="0" y="85395"/>
                              </a:lnTo>
                              <a:lnTo>
                                <a:pt x="20784" y="85395"/>
                              </a:lnTo>
                              <a:cubicBezTo>
                                <a:pt x="35871" y="85395"/>
                                <a:pt x="41739" y="81102"/>
                                <a:pt x="41739" y="64757"/>
                              </a:cubicBezTo>
                              <a:lnTo>
                                <a:pt x="41739" y="49200"/>
                              </a:lnTo>
                              <a:cubicBezTo>
                                <a:pt x="41739" y="32855"/>
                                <a:pt x="35871" y="28562"/>
                                <a:pt x="20784" y="28562"/>
                              </a:cubicBezTo>
                              <a:lnTo>
                                <a:pt x="0" y="28562"/>
                              </a:lnTo>
                              <a:lnTo>
                                <a:pt x="0" y="0"/>
                              </a:lnTo>
                              <a:close/>
                            </a:path>
                          </a:pathLst>
                        </a:custGeom>
                        <a:ln w="0" cap="flat">
                          <a:miter lim="127000"/>
                        </a:ln>
                      </wps:spPr>
                      <wps:style>
                        <a:lnRef idx="0">
                          <a:srgbClr val="000000">
                            <a:alpha val="0"/>
                          </a:srgbClr>
                        </a:lnRef>
                        <a:fillRef idx="1">
                          <a:srgbClr val="EA0228"/>
                        </a:fillRef>
                        <a:effectRef idx="0">
                          <a:scrgbClr r="0" g="0" b="0"/>
                        </a:effectRef>
                        <a:fontRef idx="none"/>
                      </wps:style>
                      <wps:bodyPr/>
                    </wps:wsp>
                    <wps:wsp>
                      <wps:cNvPr id="181591814" name="Shape 16"/>
                      <wps:cNvSpPr/>
                      <wps:spPr>
                        <a:xfrm>
                          <a:off x="918977" y="614753"/>
                          <a:ext cx="127775" cy="114910"/>
                        </a:xfrm>
                        <a:custGeom>
                          <a:avLst/>
                          <a:gdLst/>
                          <a:ahLst/>
                          <a:cxnLst/>
                          <a:rect l="0" t="0" r="0" b="0"/>
                          <a:pathLst>
                            <a:path w="127775" h="114910">
                              <a:moveTo>
                                <a:pt x="0" y="0"/>
                              </a:moveTo>
                              <a:lnTo>
                                <a:pt x="125705" y="0"/>
                              </a:lnTo>
                              <a:lnTo>
                                <a:pt x="125705" y="26670"/>
                              </a:lnTo>
                              <a:lnTo>
                                <a:pt x="35255" y="26670"/>
                              </a:lnTo>
                              <a:lnTo>
                                <a:pt x="35255" y="45060"/>
                              </a:lnTo>
                              <a:lnTo>
                                <a:pt x="120929" y="45060"/>
                              </a:lnTo>
                              <a:lnTo>
                                <a:pt x="120929" y="68872"/>
                              </a:lnTo>
                              <a:lnTo>
                                <a:pt x="35255" y="68872"/>
                              </a:lnTo>
                              <a:lnTo>
                                <a:pt x="35255" y="87274"/>
                              </a:lnTo>
                              <a:lnTo>
                                <a:pt x="127775" y="87274"/>
                              </a:lnTo>
                              <a:lnTo>
                                <a:pt x="127775" y="114910"/>
                              </a:lnTo>
                              <a:lnTo>
                                <a:pt x="0" y="114910"/>
                              </a:lnTo>
                              <a:lnTo>
                                <a:pt x="0" y="0"/>
                              </a:lnTo>
                              <a:close/>
                            </a:path>
                          </a:pathLst>
                        </a:custGeom>
                        <a:ln w="0" cap="flat">
                          <a:miter lim="127000"/>
                        </a:ln>
                      </wps:spPr>
                      <wps:style>
                        <a:lnRef idx="0">
                          <a:srgbClr val="000000">
                            <a:alpha val="0"/>
                          </a:srgbClr>
                        </a:lnRef>
                        <a:fillRef idx="1">
                          <a:srgbClr val="EA0228"/>
                        </a:fillRef>
                        <a:effectRef idx="0">
                          <a:scrgbClr r="0" g="0" b="0"/>
                        </a:effectRef>
                        <a:fontRef idx="none"/>
                      </wps:style>
                      <wps:bodyPr/>
                    </wps:wsp>
                    <wps:wsp>
                      <wps:cNvPr id="1247680478" name="Shape 17"/>
                      <wps:cNvSpPr/>
                      <wps:spPr>
                        <a:xfrm>
                          <a:off x="1067991" y="614753"/>
                          <a:ext cx="70860" cy="114910"/>
                        </a:xfrm>
                        <a:custGeom>
                          <a:avLst/>
                          <a:gdLst/>
                          <a:ahLst/>
                          <a:cxnLst/>
                          <a:rect l="0" t="0" r="0" b="0"/>
                          <a:pathLst>
                            <a:path w="70860" h="114910">
                              <a:moveTo>
                                <a:pt x="0" y="0"/>
                              </a:moveTo>
                              <a:lnTo>
                                <a:pt x="70860" y="0"/>
                              </a:lnTo>
                              <a:lnTo>
                                <a:pt x="70860" y="28550"/>
                              </a:lnTo>
                              <a:lnTo>
                                <a:pt x="35230" y="28550"/>
                              </a:lnTo>
                              <a:lnTo>
                                <a:pt x="35230" y="56490"/>
                              </a:lnTo>
                              <a:lnTo>
                                <a:pt x="70860" y="56490"/>
                              </a:lnTo>
                              <a:lnTo>
                                <a:pt x="70860" y="85065"/>
                              </a:lnTo>
                              <a:lnTo>
                                <a:pt x="35230" y="85065"/>
                              </a:lnTo>
                              <a:lnTo>
                                <a:pt x="35230" y="114910"/>
                              </a:lnTo>
                              <a:lnTo>
                                <a:pt x="0" y="114910"/>
                              </a:lnTo>
                              <a:lnTo>
                                <a:pt x="0" y="0"/>
                              </a:lnTo>
                              <a:close/>
                            </a:path>
                          </a:pathLst>
                        </a:custGeom>
                        <a:ln w="0" cap="flat">
                          <a:miter lim="127000"/>
                        </a:ln>
                      </wps:spPr>
                      <wps:style>
                        <a:lnRef idx="0">
                          <a:srgbClr val="000000">
                            <a:alpha val="0"/>
                          </a:srgbClr>
                        </a:lnRef>
                        <a:fillRef idx="1">
                          <a:srgbClr val="EA0228"/>
                        </a:fillRef>
                        <a:effectRef idx="0">
                          <a:scrgbClr r="0" g="0" b="0"/>
                        </a:effectRef>
                        <a:fontRef idx="none"/>
                      </wps:style>
                      <wps:bodyPr/>
                    </wps:wsp>
                    <wps:wsp>
                      <wps:cNvPr id="723240069" name="Shape 18"/>
                      <wps:cNvSpPr/>
                      <wps:spPr>
                        <a:xfrm>
                          <a:off x="1138851" y="614753"/>
                          <a:ext cx="69933" cy="114910"/>
                        </a:xfrm>
                        <a:custGeom>
                          <a:avLst/>
                          <a:gdLst/>
                          <a:ahLst/>
                          <a:cxnLst/>
                          <a:rect l="0" t="0" r="0" b="0"/>
                          <a:pathLst>
                            <a:path w="69933" h="114910">
                              <a:moveTo>
                                <a:pt x="0" y="0"/>
                              </a:moveTo>
                              <a:lnTo>
                                <a:pt x="35465" y="0"/>
                              </a:lnTo>
                              <a:cubicBezTo>
                                <a:pt x="62617" y="0"/>
                                <a:pt x="69933" y="13487"/>
                                <a:pt x="69933" y="34112"/>
                              </a:cubicBezTo>
                              <a:lnTo>
                                <a:pt x="69933" y="41402"/>
                              </a:lnTo>
                              <a:cubicBezTo>
                                <a:pt x="69933" y="56807"/>
                                <a:pt x="66440" y="65862"/>
                                <a:pt x="50248" y="69660"/>
                              </a:cubicBezTo>
                              <a:lnTo>
                                <a:pt x="50248" y="69977"/>
                              </a:lnTo>
                              <a:cubicBezTo>
                                <a:pt x="60687" y="71895"/>
                                <a:pt x="69450" y="76492"/>
                                <a:pt x="69450" y="95390"/>
                              </a:cubicBezTo>
                              <a:lnTo>
                                <a:pt x="69450" y="114910"/>
                              </a:lnTo>
                              <a:lnTo>
                                <a:pt x="34207" y="114910"/>
                              </a:lnTo>
                              <a:lnTo>
                                <a:pt x="34207" y="101092"/>
                              </a:lnTo>
                              <a:cubicBezTo>
                                <a:pt x="34207" y="89040"/>
                                <a:pt x="30728" y="85065"/>
                                <a:pt x="19768" y="85065"/>
                              </a:cubicBezTo>
                              <a:lnTo>
                                <a:pt x="0" y="85065"/>
                              </a:lnTo>
                              <a:lnTo>
                                <a:pt x="0" y="56490"/>
                              </a:lnTo>
                              <a:lnTo>
                                <a:pt x="22612" y="56490"/>
                              </a:lnTo>
                              <a:cubicBezTo>
                                <a:pt x="32137" y="56490"/>
                                <a:pt x="35630" y="52692"/>
                                <a:pt x="35630" y="44425"/>
                              </a:cubicBezTo>
                              <a:lnTo>
                                <a:pt x="35630" y="40627"/>
                              </a:lnTo>
                              <a:cubicBezTo>
                                <a:pt x="35630" y="30467"/>
                                <a:pt x="30562" y="28550"/>
                                <a:pt x="19437" y="28550"/>
                              </a:cubicBezTo>
                              <a:lnTo>
                                <a:pt x="0" y="28550"/>
                              </a:lnTo>
                              <a:lnTo>
                                <a:pt x="0" y="0"/>
                              </a:lnTo>
                              <a:close/>
                            </a:path>
                          </a:pathLst>
                        </a:custGeom>
                        <a:ln w="0" cap="flat">
                          <a:miter lim="127000"/>
                        </a:ln>
                      </wps:spPr>
                      <wps:style>
                        <a:lnRef idx="0">
                          <a:srgbClr val="000000">
                            <a:alpha val="0"/>
                          </a:srgbClr>
                        </a:lnRef>
                        <a:fillRef idx="1">
                          <a:srgbClr val="EA0228"/>
                        </a:fillRef>
                        <a:effectRef idx="0">
                          <a:scrgbClr r="0" g="0" b="0"/>
                        </a:effectRef>
                        <a:fontRef idx="none"/>
                      </wps:style>
                      <wps:bodyPr/>
                    </wps:wsp>
                    <wps:wsp>
                      <wps:cNvPr id="287970694" name="Shape 19"/>
                      <wps:cNvSpPr/>
                      <wps:spPr>
                        <a:xfrm>
                          <a:off x="1222644" y="621680"/>
                          <a:ext cx="7849" cy="17069"/>
                        </a:xfrm>
                        <a:custGeom>
                          <a:avLst/>
                          <a:gdLst/>
                          <a:ahLst/>
                          <a:cxnLst/>
                          <a:rect l="0" t="0" r="0" b="0"/>
                          <a:pathLst>
                            <a:path w="7849" h="17069">
                              <a:moveTo>
                                <a:pt x="0" y="0"/>
                              </a:moveTo>
                              <a:lnTo>
                                <a:pt x="7849" y="0"/>
                              </a:lnTo>
                              <a:lnTo>
                                <a:pt x="7849" y="1634"/>
                              </a:lnTo>
                              <a:lnTo>
                                <a:pt x="7150" y="876"/>
                              </a:lnTo>
                              <a:lnTo>
                                <a:pt x="5245" y="876"/>
                              </a:lnTo>
                              <a:lnTo>
                                <a:pt x="5245" y="8674"/>
                              </a:lnTo>
                              <a:lnTo>
                                <a:pt x="7239" y="8674"/>
                              </a:lnTo>
                              <a:lnTo>
                                <a:pt x="7849" y="7874"/>
                              </a:lnTo>
                              <a:lnTo>
                                <a:pt x="7849" y="10059"/>
                              </a:lnTo>
                              <a:lnTo>
                                <a:pt x="7468" y="9550"/>
                              </a:lnTo>
                              <a:lnTo>
                                <a:pt x="5245" y="9550"/>
                              </a:lnTo>
                              <a:lnTo>
                                <a:pt x="5245" y="14148"/>
                              </a:lnTo>
                              <a:cubicBezTo>
                                <a:pt x="5245" y="16154"/>
                                <a:pt x="5194" y="16154"/>
                                <a:pt x="7518" y="16383"/>
                              </a:cubicBezTo>
                              <a:lnTo>
                                <a:pt x="7518" y="17069"/>
                              </a:lnTo>
                              <a:lnTo>
                                <a:pt x="0" y="17069"/>
                              </a:lnTo>
                              <a:lnTo>
                                <a:pt x="0" y="16383"/>
                              </a:lnTo>
                              <a:cubicBezTo>
                                <a:pt x="2311" y="16154"/>
                                <a:pt x="2261" y="16154"/>
                                <a:pt x="2261" y="14148"/>
                              </a:cubicBezTo>
                              <a:lnTo>
                                <a:pt x="2261" y="2972"/>
                              </a:lnTo>
                              <a:cubicBezTo>
                                <a:pt x="2261" y="876"/>
                                <a:pt x="2311" y="927"/>
                                <a:pt x="0" y="686"/>
                              </a:cubicBezTo>
                              <a:lnTo>
                                <a:pt x="0" y="0"/>
                              </a:lnTo>
                              <a:close/>
                            </a:path>
                          </a:pathLst>
                        </a:custGeom>
                        <a:ln w="0" cap="flat">
                          <a:miter lim="127000"/>
                        </a:ln>
                      </wps:spPr>
                      <wps:style>
                        <a:lnRef idx="0">
                          <a:srgbClr val="000000">
                            <a:alpha val="0"/>
                          </a:srgbClr>
                        </a:lnRef>
                        <a:fillRef idx="1">
                          <a:srgbClr val="EA0228"/>
                        </a:fillRef>
                        <a:effectRef idx="0">
                          <a:scrgbClr r="0" g="0" b="0"/>
                        </a:effectRef>
                        <a:fontRef idx="none"/>
                      </wps:style>
                      <wps:bodyPr/>
                    </wps:wsp>
                    <wps:wsp>
                      <wps:cNvPr id="1555082103" name="Shape 20"/>
                      <wps:cNvSpPr/>
                      <wps:spPr>
                        <a:xfrm>
                          <a:off x="1214250" y="614441"/>
                          <a:ext cx="16243" cy="32017"/>
                        </a:xfrm>
                        <a:custGeom>
                          <a:avLst/>
                          <a:gdLst/>
                          <a:ahLst/>
                          <a:cxnLst/>
                          <a:rect l="0" t="0" r="0" b="0"/>
                          <a:pathLst>
                            <a:path w="16243" h="32017">
                              <a:moveTo>
                                <a:pt x="15964" y="0"/>
                              </a:moveTo>
                              <a:lnTo>
                                <a:pt x="16243" y="117"/>
                              </a:lnTo>
                              <a:lnTo>
                                <a:pt x="16243" y="2069"/>
                              </a:lnTo>
                              <a:lnTo>
                                <a:pt x="15964" y="1943"/>
                              </a:lnTo>
                              <a:cubicBezTo>
                                <a:pt x="8395" y="1943"/>
                                <a:pt x="2540" y="8585"/>
                                <a:pt x="2540" y="16053"/>
                              </a:cubicBezTo>
                              <a:cubicBezTo>
                                <a:pt x="2540" y="23470"/>
                                <a:pt x="8445" y="30061"/>
                                <a:pt x="15964" y="30061"/>
                              </a:cubicBezTo>
                              <a:lnTo>
                                <a:pt x="16243" y="29935"/>
                              </a:lnTo>
                              <a:lnTo>
                                <a:pt x="16243" y="31901"/>
                              </a:lnTo>
                              <a:lnTo>
                                <a:pt x="15964" y="32017"/>
                              </a:lnTo>
                              <a:cubicBezTo>
                                <a:pt x="6960" y="32017"/>
                                <a:pt x="0" y="24905"/>
                                <a:pt x="0" y="16053"/>
                              </a:cubicBezTo>
                              <a:cubicBezTo>
                                <a:pt x="0" y="7188"/>
                                <a:pt x="6960" y="0"/>
                                <a:pt x="15964" y="0"/>
                              </a:cubicBezTo>
                              <a:close/>
                            </a:path>
                          </a:pathLst>
                        </a:custGeom>
                        <a:ln w="0" cap="flat">
                          <a:miter lim="127000"/>
                        </a:ln>
                      </wps:spPr>
                      <wps:style>
                        <a:lnRef idx="0">
                          <a:srgbClr val="000000">
                            <a:alpha val="0"/>
                          </a:srgbClr>
                        </a:lnRef>
                        <a:fillRef idx="1">
                          <a:srgbClr val="EA0228"/>
                        </a:fillRef>
                        <a:effectRef idx="0">
                          <a:scrgbClr r="0" g="0" b="0"/>
                        </a:effectRef>
                        <a:fontRef idx="none"/>
                      </wps:style>
                      <wps:bodyPr/>
                    </wps:wsp>
                    <wps:wsp>
                      <wps:cNvPr id="1278987092" name="Shape 21"/>
                      <wps:cNvSpPr/>
                      <wps:spPr>
                        <a:xfrm>
                          <a:off x="1230493" y="621680"/>
                          <a:ext cx="8204" cy="17069"/>
                        </a:xfrm>
                        <a:custGeom>
                          <a:avLst/>
                          <a:gdLst/>
                          <a:ahLst/>
                          <a:cxnLst/>
                          <a:rect l="0" t="0" r="0" b="0"/>
                          <a:pathLst>
                            <a:path w="8204" h="17069">
                              <a:moveTo>
                                <a:pt x="0" y="0"/>
                              </a:moveTo>
                              <a:lnTo>
                                <a:pt x="368" y="0"/>
                              </a:lnTo>
                              <a:cubicBezTo>
                                <a:pt x="3112" y="0"/>
                                <a:pt x="5702" y="1295"/>
                                <a:pt x="5702" y="4229"/>
                              </a:cubicBezTo>
                              <a:cubicBezTo>
                                <a:pt x="5702" y="6642"/>
                                <a:pt x="4128" y="8395"/>
                                <a:pt x="2045" y="9093"/>
                              </a:cubicBezTo>
                              <a:lnTo>
                                <a:pt x="4686" y="12751"/>
                              </a:lnTo>
                              <a:cubicBezTo>
                                <a:pt x="5880" y="14427"/>
                                <a:pt x="7328" y="16002"/>
                                <a:pt x="8204" y="16713"/>
                              </a:cubicBezTo>
                              <a:lnTo>
                                <a:pt x="8204" y="17069"/>
                              </a:lnTo>
                              <a:lnTo>
                                <a:pt x="5245" y="17069"/>
                              </a:lnTo>
                              <a:lnTo>
                                <a:pt x="0" y="10059"/>
                              </a:lnTo>
                              <a:lnTo>
                                <a:pt x="0" y="7874"/>
                              </a:lnTo>
                              <a:lnTo>
                                <a:pt x="2604" y="4458"/>
                              </a:lnTo>
                              <a:lnTo>
                                <a:pt x="0" y="1634"/>
                              </a:lnTo>
                              <a:lnTo>
                                <a:pt x="0" y="0"/>
                              </a:lnTo>
                              <a:close/>
                            </a:path>
                          </a:pathLst>
                        </a:custGeom>
                        <a:ln w="0" cap="flat">
                          <a:miter lim="127000"/>
                        </a:ln>
                      </wps:spPr>
                      <wps:style>
                        <a:lnRef idx="0">
                          <a:srgbClr val="000000">
                            <a:alpha val="0"/>
                          </a:srgbClr>
                        </a:lnRef>
                        <a:fillRef idx="1">
                          <a:srgbClr val="EA0228"/>
                        </a:fillRef>
                        <a:effectRef idx="0">
                          <a:scrgbClr r="0" g="0" b="0"/>
                        </a:effectRef>
                        <a:fontRef idx="none"/>
                      </wps:style>
                      <wps:bodyPr/>
                    </wps:wsp>
                    <wps:wsp>
                      <wps:cNvPr id="1976682783" name="Shape 22"/>
                      <wps:cNvSpPr/>
                      <wps:spPr>
                        <a:xfrm>
                          <a:off x="1230493" y="614558"/>
                          <a:ext cx="15494" cy="31783"/>
                        </a:xfrm>
                        <a:custGeom>
                          <a:avLst/>
                          <a:gdLst/>
                          <a:ahLst/>
                          <a:cxnLst/>
                          <a:rect l="0" t="0" r="0" b="0"/>
                          <a:pathLst>
                            <a:path w="15494" h="31783">
                              <a:moveTo>
                                <a:pt x="0" y="0"/>
                              </a:moveTo>
                              <a:lnTo>
                                <a:pt x="10927" y="4585"/>
                              </a:lnTo>
                              <a:cubicBezTo>
                                <a:pt x="13764" y="7490"/>
                                <a:pt x="15494" y="11503"/>
                                <a:pt x="15494" y="15936"/>
                              </a:cubicBezTo>
                              <a:cubicBezTo>
                                <a:pt x="15494" y="20362"/>
                                <a:pt x="13764" y="24353"/>
                                <a:pt x="10927" y="27237"/>
                              </a:cubicBezTo>
                              <a:lnTo>
                                <a:pt x="0" y="31783"/>
                              </a:lnTo>
                              <a:lnTo>
                                <a:pt x="0" y="29818"/>
                              </a:lnTo>
                              <a:lnTo>
                                <a:pt x="9073" y="25721"/>
                              </a:lnTo>
                              <a:cubicBezTo>
                                <a:pt x="11459" y="23146"/>
                                <a:pt x="12929" y="19644"/>
                                <a:pt x="12929" y="15936"/>
                              </a:cubicBezTo>
                              <a:cubicBezTo>
                                <a:pt x="12929" y="12176"/>
                                <a:pt x="11484" y="8649"/>
                                <a:pt x="9111" y="6061"/>
                              </a:cubicBezTo>
                              <a:lnTo>
                                <a:pt x="0" y="1952"/>
                              </a:lnTo>
                              <a:lnTo>
                                <a:pt x="0" y="0"/>
                              </a:lnTo>
                              <a:close/>
                            </a:path>
                          </a:pathLst>
                        </a:custGeom>
                        <a:ln w="0" cap="flat">
                          <a:miter lim="127000"/>
                        </a:ln>
                      </wps:spPr>
                      <wps:style>
                        <a:lnRef idx="0">
                          <a:srgbClr val="000000">
                            <a:alpha val="0"/>
                          </a:srgbClr>
                        </a:lnRef>
                        <a:fillRef idx="1">
                          <a:srgbClr val="EA0228"/>
                        </a:fillRef>
                        <a:effectRef idx="0">
                          <a:scrgbClr r="0" g="0" b="0"/>
                        </a:effectRef>
                        <a:fontRef idx="none"/>
                      </wps:style>
                      <wps:bodyPr/>
                    </wps:wsp>
                    <wps:wsp>
                      <wps:cNvPr id="974266384" name="Shape 23"/>
                      <wps:cNvSpPr/>
                      <wps:spPr>
                        <a:xfrm>
                          <a:off x="1227478" y="622145"/>
                          <a:ext cx="3022" cy="8623"/>
                        </a:xfrm>
                        <a:custGeom>
                          <a:avLst/>
                          <a:gdLst/>
                          <a:ahLst/>
                          <a:cxnLst/>
                          <a:rect l="0" t="0" r="0" b="0"/>
                          <a:pathLst>
                            <a:path w="3022" h="8623">
                              <a:moveTo>
                                <a:pt x="0" y="0"/>
                              </a:moveTo>
                              <a:lnTo>
                                <a:pt x="2311" y="0"/>
                              </a:lnTo>
                              <a:lnTo>
                                <a:pt x="3022" y="762"/>
                              </a:lnTo>
                              <a:lnTo>
                                <a:pt x="3022" y="1612"/>
                              </a:lnTo>
                              <a:lnTo>
                                <a:pt x="2311" y="838"/>
                              </a:lnTo>
                              <a:lnTo>
                                <a:pt x="838" y="838"/>
                              </a:lnTo>
                              <a:lnTo>
                                <a:pt x="838" y="7785"/>
                              </a:lnTo>
                              <a:lnTo>
                                <a:pt x="2400" y="7785"/>
                              </a:lnTo>
                              <a:lnTo>
                                <a:pt x="3022" y="6943"/>
                              </a:lnTo>
                              <a:lnTo>
                                <a:pt x="3022" y="7829"/>
                              </a:lnTo>
                              <a:lnTo>
                                <a:pt x="2400" y="8623"/>
                              </a:lnTo>
                              <a:lnTo>
                                <a:pt x="0" y="8623"/>
                              </a:lnTo>
                              <a:lnTo>
                                <a:pt x="0" y="0"/>
                              </a:lnTo>
                              <a:close/>
                            </a:path>
                          </a:pathLst>
                        </a:custGeom>
                        <a:ln w="0" cap="flat">
                          <a:miter lim="127000"/>
                        </a:ln>
                      </wps:spPr>
                      <wps:style>
                        <a:lnRef idx="0">
                          <a:srgbClr val="000000">
                            <a:alpha val="0"/>
                          </a:srgbClr>
                        </a:lnRef>
                        <a:fillRef idx="1">
                          <a:srgbClr val="EA0228"/>
                        </a:fillRef>
                        <a:effectRef idx="0">
                          <a:scrgbClr r="0" g="0" b="0"/>
                        </a:effectRef>
                        <a:fontRef idx="none"/>
                      </wps:style>
                      <wps:bodyPr/>
                    </wps:wsp>
                    <wps:wsp>
                      <wps:cNvPr id="1504054739" name="Shape 24"/>
                      <wps:cNvSpPr/>
                      <wps:spPr>
                        <a:xfrm>
                          <a:off x="1222233" y="621256"/>
                          <a:ext cx="8268" cy="17920"/>
                        </a:xfrm>
                        <a:custGeom>
                          <a:avLst/>
                          <a:gdLst/>
                          <a:ahLst/>
                          <a:cxnLst/>
                          <a:rect l="0" t="0" r="0" b="0"/>
                          <a:pathLst>
                            <a:path w="8268" h="17920">
                              <a:moveTo>
                                <a:pt x="0" y="0"/>
                              </a:moveTo>
                              <a:lnTo>
                                <a:pt x="8268" y="0"/>
                              </a:lnTo>
                              <a:lnTo>
                                <a:pt x="8268" y="838"/>
                              </a:lnTo>
                              <a:lnTo>
                                <a:pt x="1613" y="838"/>
                              </a:lnTo>
                              <a:cubicBezTo>
                                <a:pt x="2997" y="1067"/>
                                <a:pt x="3099" y="1486"/>
                                <a:pt x="3099" y="3264"/>
                              </a:cubicBezTo>
                              <a:lnTo>
                                <a:pt x="3099" y="14694"/>
                              </a:lnTo>
                              <a:cubicBezTo>
                                <a:pt x="3099" y="16446"/>
                                <a:pt x="2934" y="16866"/>
                                <a:pt x="1626" y="17082"/>
                              </a:cubicBezTo>
                              <a:lnTo>
                                <a:pt x="6718" y="17082"/>
                              </a:lnTo>
                              <a:cubicBezTo>
                                <a:pt x="5410" y="16866"/>
                                <a:pt x="5245" y="16446"/>
                                <a:pt x="5245" y="14694"/>
                              </a:cubicBezTo>
                              <a:lnTo>
                                <a:pt x="5245" y="9563"/>
                              </a:lnTo>
                              <a:lnTo>
                                <a:pt x="8090" y="9563"/>
                              </a:lnTo>
                              <a:lnTo>
                                <a:pt x="8217" y="9741"/>
                              </a:lnTo>
                              <a:lnTo>
                                <a:pt x="8268" y="9821"/>
                              </a:lnTo>
                              <a:lnTo>
                                <a:pt x="8268" y="11369"/>
                              </a:lnTo>
                              <a:lnTo>
                                <a:pt x="7658" y="10401"/>
                              </a:lnTo>
                              <a:lnTo>
                                <a:pt x="6083" y="10401"/>
                              </a:lnTo>
                              <a:lnTo>
                                <a:pt x="6083" y="14694"/>
                              </a:lnTo>
                              <a:cubicBezTo>
                                <a:pt x="6083" y="16193"/>
                                <a:pt x="6083" y="16193"/>
                                <a:pt x="7963" y="16383"/>
                              </a:cubicBezTo>
                              <a:lnTo>
                                <a:pt x="8268" y="16403"/>
                              </a:lnTo>
                              <a:lnTo>
                                <a:pt x="8268" y="17920"/>
                              </a:lnTo>
                              <a:lnTo>
                                <a:pt x="0" y="17920"/>
                              </a:lnTo>
                              <a:lnTo>
                                <a:pt x="0" y="16408"/>
                              </a:lnTo>
                              <a:lnTo>
                                <a:pt x="381" y="16383"/>
                              </a:lnTo>
                              <a:cubicBezTo>
                                <a:pt x="2261" y="16193"/>
                                <a:pt x="2261" y="16193"/>
                                <a:pt x="2261" y="14694"/>
                              </a:cubicBezTo>
                              <a:lnTo>
                                <a:pt x="2261" y="3264"/>
                              </a:lnTo>
                              <a:cubicBezTo>
                                <a:pt x="2261" y="1727"/>
                                <a:pt x="2261" y="1727"/>
                                <a:pt x="521" y="1537"/>
                              </a:cubicBezTo>
                              <a:lnTo>
                                <a:pt x="0" y="1499"/>
                              </a:lnTo>
                              <a:lnTo>
                                <a:pt x="0" y="0"/>
                              </a:lnTo>
                              <a:close/>
                            </a:path>
                          </a:pathLst>
                        </a:custGeom>
                        <a:ln w="0" cap="flat">
                          <a:miter lim="127000"/>
                        </a:ln>
                      </wps:spPr>
                      <wps:style>
                        <a:lnRef idx="0">
                          <a:srgbClr val="000000">
                            <a:alpha val="0"/>
                          </a:srgbClr>
                        </a:lnRef>
                        <a:fillRef idx="1">
                          <a:srgbClr val="EA0228"/>
                        </a:fillRef>
                        <a:effectRef idx="0">
                          <a:scrgbClr r="0" g="0" b="0"/>
                        </a:effectRef>
                        <a:fontRef idx="none"/>
                      </wps:style>
                      <wps:bodyPr/>
                    </wps:wsp>
                    <wps:wsp>
                      <wps:cNvPr id="1852804750" name="Shape 25"/>
                      <wps:cNvSpPr/>
                      <wps:spPr>
                        <a:xfrm>
                          <a:off x="1216378" y="615973"/>
                          <a:ext cx="14122" cy="28943"/>
                        </a:xfrm>
                        <a:custGeom>
                          <a:avLst/>
                          <a:gdLst/>
                          <a:ahLst/>
                          <a:cxnLst/>
                          <a:rect l="0" t="0" r="0" b="0"/>
                          <a:pathLst>
                            <a:path w="14122" h="28943">
                              <a:moveTo>
                                <a:pt x="13830" y="0"/>
                              </a:moveTo>
                              <a:lnTo>
                                <a:pt x="14122" y="129"/>
                              </a:lnTo>
                              <a:lnTo>
                                <a:pt x="14122" y="955"/>
                              </a:lnTo>
                              <a:lnTo>
                                <a:pt x="13830" y="826"/>
                              </a:lnTo>
                              <a:cubicBezTo>
                                <a:pt x="6795" y="826"/>
                                <a:pt x="838" y="7099"/>
                                <a:pt x="838" y="14516"/>
                              </a:cubicBezTo>
                              <a:cubicBezTo>
                                <a:pt x="838" y="21895"/>
                                <a:pt x="6795" y="28105"/>
                                <a:pt x="13830" y="28105"/>
                              </a:cubicBezTo>
                              <a:lnTo>
                                <a:pt x="14122" y="27974"/>
                              </a:lnTo>
                              <a:lnTo>
                                <a:pt x="14122" y="28813"/>
                              </a:lnTo>
                              <a:lnTo>
                                <a:pt x="13830" y="28943"/>
                              </a:lnTo>
                              <a:cubicBezTo>
                                <a:pt x="6337" y="28943"/>
                                <a:pt x="0" y="22339"/>
                                <a:pt x="0" y="14516"/>
                              </a:cubicBezTo>
                              <a:cubicBezTo>
                                <a:pt x="0" y="6515"/>
                                <a:pt x="6210" y="0"/>
                                <a:pt x="13830" y="0"/>
                              </a:cubicBezTo>
                              <a:close/>
                            </a:path>
                          </a:pathLst>
                        </a:custGeom>
                        <a:ln w="0" cap="flat">
                          <a:miter lim="127000"/>
                        </a:ln>
                      </wps:spPr>
                      <wps:style>
                        <a:lnRef idx="0">
                          <a:srgbClr val="000000">
                            <a:alpha val="0"/>
                          </a:srgbClr>
                        </a:lnRef>
                        <a:fillRef idx="1">
                          <a:srgbClr val="EA0228"/>
                        </a:fillRef>
                        <a:effectRef idx="0">
                          <a:scrgbClr r="0" g="0" b="0"/>
                        </a:effectRef>
                        <a:fontRef idx="none"/>
                      </wps:style>
                      <wps:bodyPr/>
                    </wps:wsp>
                    <wps:wsp>
                      <wps:cNvPr id="1316070123" name="Shape 26"/>
                      <wps:cNvSpPr/>
                      <wps:spPr>
                        <a:xfrm>
                          <a:off x="1213825" y="614030"/>
                          <a:ext cx="16675" cy="32842"/>
                        </a:xfrm>
                        <a:custGeom>
                          <a:avLst/>
                          <a:gdLst/>
                          <a:ahLst/>
                          <a:cxnLst/>
                          <a:rect l="0" t="0" r="0" b="0"/>
                          <a:pathLst>
                            <a:path w="16675" h="32842">
                              <a:moveTo>
                                <a:pt x="16383" y="0"/>
                              </a:moveTo>
                              <a:lnTo>
                                <a:pt x="16675" y="121"/>
                              </a:lnTo>
                              <a:lnTo>
                                <a:pt x="16675" y="947"/>
                              </a:lnTo>
                              <a:lnTo>
                                <a:pt x="16383" y="826"/>
                              </a:lnTo>
                              <a:cubicBezTo>
                                <a:pt x="7671" y="826"/>
                                <a:pt x="851" y="7696"/>
                                <a:pt x="851" y="16459"/>
                              </a:cubicBezTo>
                              <a:cubicBezTo>
                                <a:pt x="851" y="25184"/>
                                <a:pt x="7671" y="32004"/>
                                <a:pt x="16383" y="32004"/>
                              </a:cubicBezTo>
                              <a:lnTo>
                                <a:pt x="16675" y="31883"/>
                              </a:lnTo>
                              <a:lnTo>
                                <a:pt x="16675" y="32722"/>
                              </a:lnTo>
                              <a:lnTo>
                                <a:pt x="16383" y="32842"/>
                              </a:lnTo>
                              <a:cubicBezTo>
                                <a:pt x="7201" y="32842"/>
                                <a:pt x="0" y="25654"/>
                                <a:pt x="0" y="16459"/>
                              </a:cubicBezTo>
                              <a:cubicBezTo>
                                <a:pt x="0" y="7226"/>
                                <a:pt x="7201" y="0"/>
                                <a:pt x="16383" y="0"/>
                              </a:cubicBezTo>
                              <a:close/>
                            </a:path>
                          </a:pathLst>
                        </a:custGeom>
                        <a:ln w="0" cap="flat">
                          <a:miter lim="127000"/>
                        </a:ln>
                      </wps:spPr>
                      <wps:style>
                        <a:lnRef idx="0">
                          <a:srgbClr val="000000">
                            <a:alpha val="0"/>
                          </a:srgbClr>
                        </a:lnRef>
                        <a:fillRef idx="1">
                          <a:srgbClr val="EA0228"/>
                        </a:fillRef>
                        <a:effectRef idx="0">
                          <a:scrgbClr r="0" g="0" b="0"/>
                        </a:effectRef>
                        <a:fontRef idx="none"/>
                      </wps:style>
                      <wps:bodyPr/>
                    </wps:wsp>
                    <wps:wsp>
                      <wps:cNvPr id="1945641663" name="Shape 27"/>
                      <wps:cNvSpPr/>
                      <wps:spPr>
                        <a:xfrm>
                          <a:off x="1230501" y="637659"/>
                          <a:ext cx="76" cy="1516"/>
                        </a:xfrm>
                        <a:custGeom>
                          <a:avLst/>
                          <a:gdLst/>
                          <a:ahLst/>
                          <a:cxnLst/>
                          <a:rect l="0" t="0" r="0" b="0"/>
                          <a:pathLst>
                            <a:path w="76" h="1516">
                              <a:moveTo>
                                <a:pt x="0" y="0"/>
                              </a:moveTo>
                              <a:lnTo>
                                <a:pt x="76" y="5"/>
                              </a:lnTo>
                              <a:lnTo>
                                <a:pt x="76" y="1516"/>
                              </a:lnTo>
                              <a:lnTo>
                                <a:pt x="0" y="1516"/>
                              </a:lnTo>
                              <a:lnTo>
                                <a:pt x="0" y="0"/>
                              </a:lnTo>
                              <a:close/>
                            </a:path>
                          </a:pathLst>
                        </a:custGeom>
                        <a:ln w="0" cap="flat">
                          <a:miter lim="127000"/>
                        </a:ln>
                      </wps:spPr>
                      <wps:style>
                        <a:lnRef idx="0">
                          <a:srgbClr val="000000">
                            <a:alpha val="0"/>
                          </a:srgbClr>
                        </a:lnRef>
                        <a:fillRef idx="1">
                          <a:srgbClr val="EA0228"/>
                        </a:fillRef>
                        <a:effectRef idx="0">
                          <a:scrgbClr r="0" g="0" b="0"/>
                        </a:effectRef>
                        <a:fontRef idx="none"/>
                      </wps:style>
                      <wps:bodyPr/>
                    </wps:wsp>
                    <wps:wsp>
                      <wps:cNvPr id="2015120394" name="Shape 28"/>
                      <wps:cNvSpPr/>
                      <wps:spPr>
                        <a:xfrm>
                          <a:off x="1230501" y="622907"/>
                          <a:ext cx="3010" cy="7067"/>
                        </a:xfrm>
                        <a:custGeom>
                          <a:avLst/>
                          <a:gdLst/>
                          <a:ahLst/>
                          <a:cxnLst/>
                          <a:rect l="0" t="0" r="0" b="0"/>
                          <a:pathLst>
                            <a:path w="3010" h="7067">
                              <a:moveTo>
                                <a:pt x="0" y="0"/>
                              </a:moveTo>
                              <a:lnTo>
                                <a:pt x="3010" y="3226"/>
                              </a:lnTo>
                              <a:lnTo>
                                <a:pt x="0" y="7067"/>
                              </a:lnTo>
                              <a:lnTo>
                                <a:pt x="0" y="6181"/>
                              </a:lnTo>
                              <a:lnTo>
                                <a:pt x="2184" y="3226"/>
                              </a:lnTo>
                              <a:lnTo>
                                <a:pt x="0" y="850"/>
                              </a:lnTo>
                              <a:lnTo>
                                <a:pt x="0" y="0"/>
                              </a:lnTo>
                              <a:close/>
                            </a:path>
                          </a:pathLst>
                        </a:custGeom>
                        <a:ln w="0" cap="flat">
                          <a:miter lim="127000"/>
                        </a:ln>
                      </wps:spPr>
                      <wps:style>
                        <a:lnRef idx="0">
                          <a:srgbClr val="000000">
                            <a:alpha val="0"/>
                          </a:srgbClr>
                        </a:lnRef>
                        <a:fillRef idx="1">
                          <a:srgbClr val="EA0228"/>
                        </a:fillRef>
                        <a:effectRef idx="0">
                          <a:scrgbClr r="0" g="0" b="0"/>
                        </a:effectRef>
                        <a:fontRef idx="none"/>
                      </wps:style>
                      <wps:bodyPr/>
                    </wps:wsp>
                    <wps:wsp>
                      <wps:cNvPr id="656726538" name="Shape 29"/>
                      <wps:cNvSpPr/>
                      <wps:spPr>
                        <a:xfrm>
                          <a:off x="1230501" y="621256"/>
                          <a:ext cx="8623" cy="17920"/>
                        </a:xfrm>
                        <a:custGeom>
                          <a:avLst/>
                          <a:gdLst/>
                          <a:ahLst/>
                          <a:cxnLst/>
                          <a:rect l="0" t="0" r="0" b="0"/>
                          <a:pathLst>
                            <a:path w="8623" h="17920">
                              <a:moveTo>
                                <a:pt x="0" y="0"/>
                              </a:moveTo>
                              <a:lnTo>
                                <a:pt x="356" y="0"/>
                              </a:lnTo>
                              <a:cubicBezTo>
                                <a:pt x="3226" y="0"/>
                                <a:pt x="6109" y="1435"/>
                                <a:pt x="6109" y="4648"/>
                              </a:cubicBezTo>
                              <a:cubicBezTo>
                                <a:pt x="6109" y="6896"/>
                                <a:pt x="4813" y="8788"/>
                                <a:pt x="2692" y="9715"/>
                              </a:cubicBezTo>
                              <a:lnTo>
                                <a:pt x="5017" y="12929"/>
                              </a:lnTo>
                              <a:cubicBezTo>
                                <a:pt x="6299" y="14732"/>
                                <a:pt x="7696" y="16205"/>
                                <a:pt x="8471" y="16802"/>
                              </a:cubicBezTo>
                              <a:lnTo>
                                <a:pt x="8623" y="16916"/>
                              </a:lnTo>
                              <a:lnTo>
                                <a:pt x="8623" y="17920"/>
                              </a:lnTo>
                              <a:lnTo>
                                <a:pt x="5232" y="17920"/>
                              </a:lnTo>
                              <a:cubicBezTo>
                                <a:pt x="4001" y="17920"/>
                                <a:pt x="3137" y="16472"/>
                                <a:pt x="1702" y="14072"/>
                              </a:cubicBezTo>
                              <a:lnTo>
                                <a:pt x="0" y="11369"/>
                              </a:lnTo>
                              <a:lnTo>
                                <a:pt x="0" y="9821"/>
                              </a:lnTo>
                              <a:lnTo>
                                <a:pt x="2413" y="13652"/>
                              </a:lnTo>
                              <a:cubicBezTo>
                                <a:pt x="3607" y="15634"/>
                                <a:pt x="4470" y="17082"/>
                                <a:pt x="5232" y="17082"/>
                              </a:cubicBezTo>
                              <a:lnTo>
                                <a:pt x="7506" y="17082"/>
                              </a:lnTo>
                              <a:cubicBezTo>
                                <a:pt x="6540" y="16205"/>
                                <a:pt x="5321" y="14796"/>
                                <a:pt x="4331" y="13424"/>
                              </a:cubicBezTo>
                              <a:lnTo>
                                <a:pt x="1359" y="9296"/>
                              </a:lnTo>
                              <a:lnTo>
                                <a:pt x="1905" y="9119"/>
                              </a:lnTo>
                              <a:cubicBezTo>
                                <a:pt x="3975" y="8407"/>
                                <a:pt x="5271" y="6706"/>
                                <a:pt x="5271" y="4648"/>
                              </a:cubicBezTo>
                              <a:cubicBezTo>
                                <a:pt x="5271" y="1841"/>
                                <a:pt x="2629" y="838"/>
                                <a:pt x="356" y="838"/>
                              </a:cubicBezTo>
                              <a:lnTo>
                                <a:pt x="0" y="838"/>
                              </a:lnTo>
                              <a:lnTo>
                                <a:pt x="0" y="0"/>
                              </a:lnTo>
                              <a:close/>
                            </a:path>
                          </a:pathLst>
                        </a:custGeom>
                        <a:ln w="0" cap="flat">
                          <a:miter lim="127000"/>
                        </a:ln>
                      </wps:spPr>
                      <wps:style>
                        <a:lnRef idx="0">
                          <a:srgbClr val="000000">
                            <a:alpha val="0"/>
                          </a:srgbClr>
                        </a:lnRef>
                        <a:fillRef idx="1">
                          <a:srgbClr val="EA0228"/>
                        </a:fillRef>
                        <a:effectRef idx="0">
                          <a:scrgbClr r="0" g="0" b="0"/>
                        </a:effectRef>
                        <a:fontRef idx="none"/>
                      </wps:style>
                      <wps:bodyPr/>
                    </wps:wsp>
                    <wps:wsp>
                      <wps:cNvPr id="1655361598" name="Shape 30"/>
                      <wps:cNvSpPr/>
                      <wps:spPr>
                        <a:xfrm>
                          <a:off x="1230501" y="616102"/>
                          <a:ext cx="13348" cy="28684"/>
                        </a:xfrm>
                        <a:custGeom>
                          <a:avLst/>
                          <a:gdLst/>
                          <a:ahLst/>
                          <a:cxnLst/>
                          <a:rect l="0" t="0" r="0" b="0"/>
                          <a:pathLst>
                            <a:path w="13348" h="28684">
                              <a:moveTo>
                                <a:pt x="0" y="0"/>
                              </a:moveTo>
                              <a:lnTo>
                                <a:pt x="9347" y="4129"/>
                              </a:lnTo>
                              <a:cubicBezTo>
                                <a:pt x="11817" y="6758"/>
                                <a:pt x="13348" y="10387"/>
                                <a:pt x="13348" y="14387"/>
                              </a:cubicBezTo>
                              <a:cubicBezTo>
                                <a:pt x="13348" y="18299"/>
                                <a:pt x="11786" y="21906"/>
                                <a:pt x="9300" y="24534"/>
                              </a:cubicBezTo>
                              <a:lnTo>
                                <a:pt x="0" y="28684"/>
                              </a:lnTo>
                              <a:lnTo>
                                <a:pt x="0" y="27845"/>
                              </a:lnTo>
                              <a:lnTo>
                                <a:pt x="8709" y="23949"/>
                              </a:lnTo>
                              <a:cubicBezTo>
                                <a:pt x="11043" y="21474"/>
                                <a:pt x="12510" y="18077"/>
                                <a:pt x="12510" y="14387"/>
                              </a:cubicBezTo>
                              <a:cubicBezTo>
                                <a:pt x="12510" y="10615"/>
                                <a:pt x="11074" y="7193"/>
                                <a:pt x="8757" y="4713"/>
                              </a:cubicBezTo>
                              <a:lnTo>
                                <a:pt x="0" y="826"/>
                              </a:lnTo>
                              <a:lnTo>
                                <a:pt x="0" y="0"/>
                              </a:lnTo>
                              <a:close/>
                            </a:path>
                          </a:pathLst>
                        </a:custGeom>
                        <a:ln w="0" cap="flat">
                          <a:miter lim="127000"/>
                        </a:ln>
                      </wps:spPr>
                      <wps:style>
                        <a:lnRef idx="0">
                          <a:srgbClr val="000000">
                            <a:alpha val="0"/>
                          </a:srgbClr>
                        </a:lnRef>
                        <a:fillRef idx="1">
                          <a:srgbClr val="EA0228"/>
                        </a:fillRef>
                        <a:effectRef idx="0">
                          <a:scrgbClr r="0" g="0" b="0"/>
                        </a:effectRef>
                        <a:fontRef idx="none"/>
                      </wps:style>
                      <wps:bodyPr/>
                    </wps:wsp>
                    <wps:wsp>
                      <wps:cNvPr id="290220504" name="Shape 31"/>
                      <wps:cNvSpPr/>
                      <wps:spPr>
                        <a:xfrm>
                          <a:off x="1230501" y="614151"/>
                          <a:ext cx="15900" cy="32601"/>
                        </a:xfrm>
                        <a:custGeom>
                          <a:avLst/>
                          <a:gdLst/>
                          <a:ahLst/>
                          <a:cxnLst/>
                          <a:rect l="0" t="0" r="0" b="0"/>
                          <a:pathLst>
                            <a:path w="15900" h="32601">
                              <a:moveTo>
                                <a:pt x="0" y="0"/>
                              </a:moveTo>
                              <a:lnTo>
                                <a:pt x="11209" y="4646"/>
                              </a:lnTo>
                              <a:cubicBezTo>
                                <a:pt x="14122" y="7607"/>
                                <a:pt x="15900" y="11722"/>
                                <a:pt x="15900" y="16338"/>
                              </a:cubicBezTo>
                              <a:cubicBezTo>
                                <a:pt x="15900" y="20936"/>
                                <a:pt x="14122" y="25031"/>
                                <a:pt x="11209" y="27978"/>
                              </a:cubicBezTo>
                              <a:lnTo>
                                <a:pt x="0" y="32601"/>
                              </a:lnTo>
                              <a:lnTo>
                                <a:pt x="0" y="31762"/>
                              </a:lnTo>
                              <a:lnTo>
                                <a:pt x="10614" y="27382"/>
                              </a:lnTo>
                              <a:cubicBezTo>
                                <a:pt x="13376" y="24587"/>
                                <a:pt x="15062" y="20701"/>
                                <a:pt x="15062" y="16338"/>
                              </a:cubicBezTo>
                              <a:cubicBezTo>
                                <a:pt x="15062" y="11957"/>
                                <a:pt x="13376" y="8048"/>
                                <a:pt x="10614" y="5235"/>
                              </a:cubicBezTo>
                              <a:lnTo>
                                <a:pt x="0" y="826"/>
                              </a:lnTo>
                              <a:lnTo>
                                <a:pt x="0" y="0"/>
                              </a:lnTo>
                              <a:close/>
                            </a:path>
                          </a:pathLst>
                        </a:custGeom>
                        <a:ln w="0" cap="flat">
                          <a:miter lim="127000"/>
                        </a:ln>
                      </wps:spPr>
                      <wps:style>
                        <a:lnRef idx="0">
                          <a:srgbClr val="000000">
                            <a:alpha val="0"/>
                          </a:srgbClr>
                        </a:lnRef>
                        <a:fillRef idx="1">
                          <a:srgbClr val="EA0228"/>
                        </a:fillRef>
                        <a:effectRef idx="0">
                          <a:scrgbClr r="0" g="0" b="0"/>
                        </a:effectRef>
                        <a:fontRef idx="none"/>
                      </wps:style>
                      <wps:bodyPr/>
                    </wps:wsp>
                    <wps:wsp>
                      <wps:cNvPr id="1722128920" name="Shape 32"/>
                      <wps:cNvSpPr/>
                      <wps:spPr>
                        <a:xfrm>
                          <a:off x="358168" y="2"/>
                          <a:ext cx="491706" cy="89700"/>
                        </a:xfrm>
                        <a:custGeom>
                          <a:avLst/>
                          <a:gdLst/>
                          <a:ahLst/>
                          <a:cxnLst/>
                          <a:rect l="0" t="0" r="0" b="0"/>
                          <a:pathLst>
                            <a:path w="491706" h="89700">
                              <a:moveTo>
                                <a:pt x="246215" y="0"/>
                              </a:moveTo>
                              <a:cubicBezTo>
                                <a:pt x="343624" y="0"/>
                                <a:pt x="431190" y="34353"/>
                                <a:pt x="491706" y="89027"/>
                              </a:cubicBezTo>
                              <a:lnTo>
                                <a:pt x="0" y="89700"/>
                              </a:lnTo>
                              <a:cubicBezTo>
                                <a:pt x="60528" y="34633"/>
                                <a:pt x="148399" y="0"/>
                                <a:pt x="246215" y="0"/>
                              </a:cubicBezTo>
                              <a:close/>
                            </a:path>
                          </a:pathLst>
                        </a:custGeom>
                        <a:ln w="0" cap="flat">
                          <a:miter lim="127000"/>
                        </a:ln>
                      </wps:spPr>
                      <wps:style>
                        <a:lnRef idx="0">
                          <a:srgbClr val="000000">
                            <a:alpha val="0"/>
                          </a:srgbClr>
                        </a:lnRef>
                        <a:fillRef idx="1">
                          <a:srgbClr val="EA0228"/>
                        </a:fillRef>
                        <a:effectRef idx="0">
                          <a:scrgbClr r="0" g="0" b="0"/>
                        </a:effectRef>
                        <a:fontRef idx="none"/>
                      </wps:style>
                      <wps:bodyPr/>
                    </wps:wsp>
                    <wps:wsp>
                      <wps:cNvPr id="1608074885" name="Shape 33"/>
                      <wps:cNvSpPr/>
                      <wps:spPr>
                        <a:xfrm>
                          <a:off x="358169" y="0"/>
                          <a:ext cx="491693" cy="89700"/>
                        </a:xfrm>
                        <a:custGeom>
                          <a:avLst/>
                          <a:gdLst/>
                          <a:ahLst/>
                          <a:cxnLst/>
                          <a:rect l="0" t="0" r="0" b="0"/>
                          <a:pathLst>
                            <a:path w="491693" h="89700">
                              <a:moveTo>
                                <a:pt x="246202" y="0"/>
                              </a:moveTo>
                              <a:cubicBezTo>
                                <a:pt x="343611" y="0"/>
                                <a:pt x="431190" y="34353"/>
                                <a:pt x="491693" y="89027"/>
                              </a:cubicBezTo>
                              <a:lnTo>
                                <a:pt x="0" y="89700"/>
                              </a:lnTo>
                              <a:cubicBezTo>
                                <a:pt x="60528" y="34633"/>
                                <a:pt x="148387" y="0"/>
                                <a:pt x="246202" y="0"/>
                              </a:cubicBezTo>
                              <a:close/>
                            </a:path>
                          </a:pathLst>
                        </a:custGeom>
                        <a:ln w="0" cap="flat">
                          <a:miter lim="127000"/>
                        </a:ln>
                      </wps:spPr>
                      <wps:style>
                        <a:lnRef idx="0">
                          <a:srgbClr val="000000">
                            <a:alpha val="0"/>
                          </a:srgbClr>
                        </a:lnRef>
                        <a:fillRef idx="1">
                          <a:srgbClr val="EA0228"/>
                        </a:fillRef>
                        <a:effectRef idx="0">
                          <a:scrgbClr r="0" g="0" b="0"/>
                        </a:effectRef>
                        <a:fontRef idx="none"/>
                      </wps:style>
                      <wps:bodyPr/>
                    </wps:wsp>
                    <wps:wsp>
                      <wps:cNvPr id="913497972" name="Shape 34"/>
                      <wps:cNvSpPr/>
                      <wps:spPr>
                        <a:xfrm>
                          <a:off x="291468" y="110305"/>
                          <a:ext cx="625831" cy="72072"/>
                        </a:xfrm>
                        <a:custGeom>
                          <a:avLst/>
                          <a:gdLst/>
                          <a:ahLst/>
                          <a:cxnLst/>
                          <a:rect l="0" t="0" r="0" b="0"/>
                          <a:pathLst>
                            <a:path w="625831" h="72072">
                              <a:moveTo>
                                <a:pt x="46190" y="0"/>
                              </a:moveTo>
                              <a:lnTo>
                                <a:pt x="580390" y="813"/>
                              </a:lnTo>
                              <a:cubicBezTo>
                                <a:pt x="599618" y="22365"/>
                                <a:pt x="615074" y="46342"/>
                                <a:pt x="625831" y="72072"/>
                              </a:cubicBezTo>
                              <a:lnTo>
                                <a:pt x="0" y="72060"/>
                              </a:lnTo>
                              <a:cubicBezTo>
                                <a:pt x="10922" y="46025"/>
                                <a:pt x="26607" y="21768"/>
                                <a:pt x="46190" y="0"/>
                              </a:cubicBezTo>
                              <a:close/>
                            </a:path>
                          </a:pathLst>
                        </a:custGeom>
                        <a:ln w="0" cap="flat">
                          <a:miter lim="127000"/>
                        </a:ln>
                      </wps:spPr>
                      <wps:style>
                        <a:lnRef idx="0">
                          <a:srgbClr val="000000">
                            <a:alpha val="0"/>
                          </a:srgbClr>
                        </a:lnRef>
                        <a:fillRef idx="1">
                          <a:srgbClr val="EA0228"/>
                        </a:fillRef>
                        <a:effectRef idx="0">
                          <a:scrgbClr r="0" g="0" b="0"/>
                        </a:effectRef>
                        <a:fontRef idx="none"/>
                      </wps:style>
                      <wps:bodyPr/>
                    </wps:wsp>
                    <wps:wsp>
                      <wps:cNvPr id="381774539" name="Shape 35"/>
                      <wps:cNvSpPr/>
                      <wps:spPr>
                        <a:xfrm>
                          <a:off x="291469" y="110312"/>
                          <a:ext cx="625843" cy="72072"/>
                        </a:xfrm>
                        <a:custGeom>
                          <a:avLst/>
                          <a:gdLst/>
                          <a:ahLst/>
                          <a:cxnLst/>
                          <a:rect l="0" t="0" r="0" b="0"/>
                          <a:pathLst>
                            <a:path w="625843" h="72072">
                              <a:moveTo>
                                <a:pt x="46190" y="0"/>
                              </a:moveTo>
                              <a:lnTo>
                                <a:pt x="580390" y="800"/>
                              </a:lnTo>
                              <a:cubicBezTo>
                                <a:pt x="599618" y="22352"/>
                                <a:pt x="615074" y="46342"/>
                                <a:pt x="625843" y="72072"/>
                              </a:cubicBezTo>
                              <a:lnTo>
                                <a:pt x="0" y="72060"/>
                              </a:lnTo>
                              <a:cubicBezTo>
                                <a:pt x="10922" y="46012"/>
                                <a:pt x="26594" y="21768"/>
                                <a:pt x="46190" y="0"/>
                              </a:cubicBezTo>
                              <a:close/>
                            </a:path>
                          </a:pathLst>
                        </a:custGeom>
                        <a:ln w="0" cap="flat">
                          <a:miter lim="127000"/>
                        </a:ln>
                      </wps:spPr>
                      <wps:style>
                        <a:lnRef idx="0">
                          <a:srgbClr val="000000">
                            <a:alpha val="0"/>
                          </a:srgbClr>
                        </a:lnRef>
                        <a:fillRef idx="1">
                          <a:srgbClr val="EA0228"/>
                        </a:fillRef>
                        <a:effectRef idx="0">
                          <a:scrgbClr r="0" g="0" b="0"/>
                        </a:effectRef>
                        <a:fontRef idx="none"/>
                      </wps:style>
                      <wps:bodyPr/>
                    </wps:wsp>
                    <wps:wsp>
                      <wps:cNvPr id="1524518899" name="Shape 37"/>
                      <wps:cNvSpPr/>
                      <wps:spPr>
                        <a:xfrm>
                          <a:off x="336143" y="110312"/>
                          <a:ext cx="536613" cy="1980"/>
                        </a:xfrm>
                        <a:custGeom>
                          <a:avLst/>
                          <a:gdLst/>
                          <a:ahLst/>
                          <a:cxnLst/>
                          <a:rect l="0" t="0" r="0" b="0"/>
                          <a:pathLst>
                            <a:path w="536613" h="1980">
                              <a:moveTo>
                                <a:pt x="1516" y="0"/>
                              </a:moveTo>
                              <a:lnTo>
                                <a:pt x="535716" y="800"/>
                              </a:lnTo>
                              <a:lnTo>
                                <a:pt x="536613" y="1980"/>
                              </a:lnTo>
                              <a:lnTo>
                                <a:pt x="0" y="1980"/>
                              </a:lnTo>
                              <a:lnTo>
                                <a:pt x="1516" y="0"/>
                              </a:lnTo>
                              <a:close/>
                            </a:path>
                          </a:pathLst>
                        </a:custGeom>
                        <a:ln w="0" cap="flat">
                          <a:miter lim="127000"/>
                        </a:ln>
                      </wps:spPr>
                      <wps:style>
                        <a:lnRef idx="0">
                          <a:srgbClr val="000000">
                            <a:alpha val="0"/>
                          </a:srgbClr>
                        </a:lnRef>
                        <a:fillRef idx="1">
                          <a:srgbClr val="EA0228"/>
                        </a:fillRef>
                        <a:effectRef idx="0">
                          <a:scrgbClr r="0" g="0" b="0"/>
                        </a:effectRef>
                        <a:fontRef idx="none"/>
                      </wps:style>
                      <wps:bodyPr/>
                    </wps:wsp>
                    <wps:wsp>
                      <wps:cNvPr id="1418780521" name="Shape 38"/>
                      <wps:cNvSpPr/>
                      <wps:spPr>
                        <a:xfrm>
                          <a:off x="273708" y="212246"/>
                          <a:ext cx="661353" cy="57569"/>
                        </a:xfrm>
                        <a:custGeom>
                          <a:avLst/>
                          <a:gdLst/>
                          <a:ahLst/>
                          <a:cxnLst/>
                          <a:rect l="0" t="0" r="0" b="0"/>
                          <a:pathLst>
                            <a:path w="661353" h="57569">
                              <a:moveTo>
                                <a:pt x="7531" y="0"/>
                              </a:moveTo>
                              <a:lnTo>
                                <a:pt x="653821" y="0"/>
                              </a:lnTo>
                              <a:cubicBezTo>
                                <a:pt x="658762" y="18542"/>
                                <a:pt x="661353" y="37808"/>
                                <a:pt x="661353" y="57569"/>
                              </a:cubicBezTo>
                              <a:lnTo>
                                <a:pt x="0" y="57569"/>
                              </a:lnTo>
                              <a:cubicBezTo>
                                <a:pt x="0" y="37808"/>
                                <a:pt x="2591" y="18542"/>
                                <a:pt x="7531" y="0"/>
                              </a:cubicBezTo>
                              <a:close/>
                            </a:path>
                          </a:pathLst>
                        </a:custGeom>
                        <a:ln w="0" cap="flat">
                          <a:miter lim="127000"/>
                        </a:ln>
                      </wps:spPr>
                      <wps:style>
                        <a:lnRef idx="0">
                          <a:srgbClr val="000000">
                            <a:alpha val="0"/>
                          </a:srgbClr>
                        </a:lnRef>
                        <a:fillRef idx="1">
                          <a:srgbClr val="EA0228"/>
                        </a:fillRef>
                        <a:effectRef idx="0">
                          <a:scrgbClr r="0" g="0" b="0"/>
                        </a:effectRef>
                        <a:fontRef idx="none"/>
                      </wps:style>
                      <wps:bodyPr/>
                    </wps:wsp>
                    <wps:wsp>
                      <wps:cNvPr id="748064862" name="Shape 39"/>
                      <wps:cNvSpPr/>
                      <wps:spPr>
                        <a:xfrm>
                          <a:off x="273702" y="212242"/>
                          <a:ext cx="661365" cy="57569"/>
                        </a:xfrm>
                        <a:custGeom>
                          <a:avLst/>
                          <a:gdLst/>
                          <a:ahLst/>
                          <a:cxnLst/>
                          <a:rect l="0" t="0" r="0" b="0"/>
                          <a:pathLst>
                            <a:path w="661365" h="57569">
                              <a:moveTo>
                                <a:pt x="7531" y="0"/>
                              </a:moveTo>
                              <a:lnTo>
                                <a:pt x="653834" y="0"/>
                              </a:lnTo>
                              <a:cubicBezTo>
                                <a:pt x="658774" y="18542"/>
                                <a:pt x="661365" y="37808"/>
                                <a:pt x="661365" y="57569"/>
                              </a:cubicBezTo>
                              <a:lnTo>
                                <a:pt x="0" y="57569"/>
                              </a:lnTo>
                              <a:cubicBezTo>
                                <a:pt x="0" y="37808"/>
                                <a:pt x="2603" y="18542"/>
                                <a:pt x="7531" y="0"/>
                              </a:cubicBezTo>
                              <a:close/>
                            </a:path>
                          </a:pathLst>
                        </a:custGeom>
                        <a:ln w="0" cap="flat">
                          <a:miter lim="127000"/>
                        </a:ln>
                      </wps:spPr>
                      <wps:style>
                        <a:lnRef idx="0">
                          <a:srgbClr val="000000">
                            <a:alpha val="0"/>
                          </a:srgbClr>
                        </a:lnRef>
                        <a:fillRef idx="1">
                          <a:srgbClr val="EA0228"/>
                        </a:fillRef>
                        <a:effectRef idx="0">
                          <a:scrgbClr r="0" g="0" b="0"/>
                        </a:effectRef>
                        <a:fontRef idx="none"/>
                      </wps:style>
                      <wps:bodyPr/>
                    </wps:wsp>
                    <wps:wsp>
                      <wps:cNvPr id="2100844408" name="Shape 41"/>
                      <wps:cNvSpPr/>
                      <wps:spPr>
                        <a:xfrm>
                          <a:off x="281052" y="212242"/>
                          <a:ext cx="646665" cy="1384"/>
                        </a:xfrm>
                        <a:custGeom>
                          <a:avLst/>
                          <a:gdLst/>
                          <a:ahLst/>
                          <a:cxnLst/>
                          <a:rect l="0" t="0" r="0" b="0"/>
                          <a:pathLst>
                            <a:path w="646665" h="1384">
                              <a:moveTo>
                                <a:pt x="181" y="0"/>
                              </a:moveTo>
                              <a:lnTo>
                                <a:pt x="646484" y="0"/>
                              </a:lnTo>
                              <a:lnTo>
                                <a:pt x="646665" y="1384"/>
                              </a:lnTo>
                              <a:lnTo>
                                <a:pt x="0" y="1384"/>
                              </a:lnTo>
                              <a:lnTo>
                                <a:pt x="181" y="0"/>
                              </a:lnTo>
                              <a:close/>
                            </a:path>
                          </a:pathLst>
                        </a:custGeom>
                        <a:ln w="0" cap="flat">
                          <a:miter lim="127000"/>
                        </a:ln>
                      </wps:spPr>
                      <wps:style>
                        <a:lnRef idx="0">
                          <a:srgbClr val="000000">
                            <a:alpha val="0"/>
                          </a:srgbClr>
                        </a:lnRef>
                        <a:fillRef idx="1">
                          <a:srgbClr val="EA0228"/>
                        </a:fillRef>
                        <a:effectRef idx="0">
                          <a:scrgbClr r="0" g="0" b="0"/>
                        </a:effectRef>
                        <a:fontRef idx="none"/>
                      </wps:style>
                      <wps:bodyPr/>
                    </wps:wsp>
                    <wps:wsp>
                      <wps:cNvPr id="1570791226" name="Shape 42"/>
                      <wps:cNvSpPr/>
                      <wps:spPr>
                        <a:xfrm>
                          <a:off x="278836" y="317374"/>
                          <a:ext cx="651104" cy="44336"/>
                        </a:xfrm>
                        <a:custGeom>
                          <a:avLst/>
                          <a:gdLst/>
                          <a:ahLst/>
                          <a:cxnLst/>
                          <a:rect l="0" t="0" r="0" b="0"/>
                          <a:pathLst>
                            <a:path w="651104" h="44336">
                              <a:moveTo>
                                <a:pt x="0" y="0"/>
                              </a:moveTo>
                              <a:lnTo>
                                <a:pt x="651104" y="25"/>
                              </a:lnTo>
                              <a:cubicBezTo>
                                <a:pt x="647764" y="15265"/>
                                <a:pt x="642899" y="30074"/>
                                <a:pt x="636588" y="44310"/>
                              </a:cubicBezTo>
                              <a:lnTo>
                                <a:pt x="14554" y="44336"/>
                              </a:lnTo>
                              <a:cubicBezTo>
                                <a:pt x="8204" y="30074"/>
                                <a:pt x="3302" y="15265"/>
                                <a:pt x="0" y="0"/>
                              </a:cubicBezTo>
                              <a:close/>
                            </a:path>
                          </a:pathLst>
                        </a:custGeom>
                        <a:ln w="0" cap="flat">
                          <a:miter lim="127000"/>
                        </a:ln>
                      </wps:spPr>
                      <wps:style>
                        <a:lnRef idx="0">
                          <a:srgbClr val="000000">
                            <a:alpha val="0"/>
                          </a:srgbClr>
                        </a:lnRef>
                        <a:fillRef idx="1">
                          <a:srgbClr val="EA0228"/>
                        </a:fillRef>
                        <a:effectRef idx="0">
                          <a:scrgbClr r="0" g="0" b="0"/>
                        </a:effectRef>
                        <a:fontRef idx="none"/>
                      </wps:style>
                      <wps:bodyPr/>
                    </wps:wsp>
                    <wps:wsp>
                      <wps:cNvPr id="1235511884" name="Shape 43"/>
                      <wps:cNvSpPr/>
                      <wps:spPr>
                        <a:xfrm>
                          <a:off x="278832" y="317373"/>
                          <a:ext cx="651104" cy="44336"/>
                        </a:xfrm>
                        <a:custGeom>
                          <a:avLst/>
                          <a:gdLst/>
                          <a:ahLst/>
                          <a:cxnLst/>
                          <a:rect l="0" t="0" r="0" b="0"/>
                          <a:pathLst>
                            <a:path w="651104" h="44336">
                              <a:moveTo>
                                <a:pt x="0" y="0"/>
                              </a:moveTo>
                              <a:lnTo>
                                <a:pt x="651104" y="25"/>
                              </a:lnTo>
                              <a:cubicBezTo>
                                <a:pt x="647764" y="15265"/>
                                <a:pt x="642900" y="30074"/>
                                <a:pt x="636587" y="44310"/>
                              </a:cubicBezTo>
                              <a:lnTo>
                                <a:pt x="14554" y="44336"/>
                              </a:lnTo>
                              <a:cubicBezTo>
                                <a:pt x="8217" y="30074"/>
                                <a:pt x="3315" y="15265"/>
                                <a:pt x="0" y="0"/>
                              </a:cubicBezTo>
                              <a:close/>
                            </a:path>
                          </a:pathLst>
                        </a:custGeom>
                        <a:ln w="0" cap="flat">
                          <a:miter lim="127000"/>
                        </a:ln>
                      </wps:spPr>
                      <wps:style>
                        <a:lnRef idx="0">
                          <a:srgbClr val="000000">
                            <a:alpha val="0"/>
                          </a:srgbClr>
                        </a:lnRef>
                        <a:fillRef idx="1">
                          <a:srgbClr val="EA0228"/>
                        </a:fillRef>
                        <a:effectRef idx="0">
                          <a:scrgbClr r="0" g="0" b="0"/>
                        </a:effectRef>
                        <a:fontRef idx="none"/>
                      </wps:style>
                      <wps:bodyPr/>
                    </wps:wsp>
                    <wps:wsp>
                      <wps:cNvPr id="1004053599" name="Shape 45"/>
                      <wps:cNvSpPr/>
                      <wps:spPr>
                        <a:xfrm>
                          <a:off x="293278" y="361378"/>
                          <a:ext cx="622242" cy="330"/>
                        </a:xfrm>
                        <a:custGeom>
                          <a:avLst/>
                          <a:gdLst/>
                          <a:ahLst/>
                          <a:cxnLst/>
                          <a:rect l="0" t="0" r="0" b="0"/>
                          <a:pathLst>
                            <a:path w="622242" h="330">
                              <a:moveTo>
                                <a:pt x="0" y="0"/>
                              </a:moveTo>
                              <a:lnTo>
                                <a:pt x="622242" y="0"/>
                              </a:lnTo>
                              <a:lnTo>
                                <a:pt x="622142" y="305"/>
                              </a:lnTo>
                              <a:lnTo>
                                <a:pt x="108" y="330"/>
                              </a:lnTo>
                              <a:lnTo>
                                <a:pt x="0" y="0"/>
                              </a:lnTo>
                              <a:close/>
                            </a:path>
                          </a:pathLst>
                        </a:custGeom>
                        <a:ln w="0" cap="flat">
                          <a:miter lim="127000"/>
                        </a:ln>
                      </wps:spPr>
                      <wps:style>
                        <a:lnRef idx="0">
                          <a:srgbClr val="000000">
                            <a:alpha val="0"/>
                          </a:srgbClr>
                        </a:lnRef>
                        <a:fillRef idx="1">
                          <a:srgbClr val="EA0228"/>
                        </a:fillRef>
                        <a:effectRef idx="0">
                          <a:scrgbClr r="0" g="0" b="0"/>
                        </a:effectRef>
                        <a:fontRef idx="none"/>
                      </wps:style>
                      <wps:bodyPr/>
                    </wps:wsp>
                    <wps:wsp>
                      <wps:cNvPr id="424720693" name="Shape 46"/>
                      <wps:cNvSpPr/>
                      <wps:spPr>
                        <a:xfrm>
                          <a:off x="327368" y="416527"/>
                          <a:ext cx="554609" cy="31572"/>
                        </a:xfrm>
                        <a:custGeom>
                          <a:avLst/>
                          <a:gdLst/>
                          <a:ahLst/>
                          <a:cxnLst/>
                          <a:rect l="0" t="0" r="0" b="0"/>
                          <a:pathLst>
                            <a:path w="554609" h="31572">
                              <a:moveTo>
                                <a:pt x="554609" y="0"/>
                              </a:moveTo>
                              <a:cubicBezTo>
                                <a:pt x="545960" y="10833"/>
                                <a:pt x="536410" y="21158"/>
                                <a:pt x="526021" y="30848"/>
                              </a:cubicBezTo>
                              <a:lnTo>
                                <a:pt x="28778" y="31572"/>
                              </a:lnTo>
                              <a:cubicBezTo>
                                <a:pt x="18339" y="21869"/>
                                <a:pt x="8725" y="11570"/>
                                <a:pt x="0" y="699"/>
                              </a:cubicBezTo>
                              <a:lnTo>
                                <a:pt x="554609" y="0"/>
                              </a:lnTo>
                              <a:close/>
                            </a:path>
                          </a:pathLst>
                        </a:custGeom>
                        <a:ln w="0" cap="flat">
                          <a:miter lim="127000"/>
                        </a:ln>
                      </wps:spPr>
                      <wps:style>
                        <a:lnRef idx="0">
                          <a:srgbClr val="000000">
                            <a:alpha val="0"/>
                          </a:srgbClr>
                        </a:lnRef>
                        <a:fillRef idx="1">
                          <a:srgbClr val="EA0228"/>
                        </a:fillRef>
                        <a:effectRef idx="0">
                          <a:scrgbClr r="0" g="0" b="0"/>
                        </a:effectRef>
                        <a:fontRef idx="none"/>
                      </wps:style>
                      <wps:bodyPr/>
                    </wps:wsp>
                    <wps:wsp>
                      <wps:cNvPr id="85182228" name="Shape 47"/>
                      <wps:cNvSpPr/>
                      <wps:spPr>
                        <a:xfrm>
                          <a:off x="327372" y="416522"/>
                          <a:ext cx="554609" cy="31585"/>
                        </a:xfrm>
                        <a:custGeom>
                          <a:avLst/>
                          <a:gdLst/>
                          <a:ahLst/>
                          <a:cxnLst/>
                          <a:rect l="0" t="0" r="0" b="0"/>
                          <a:pathLst>
                            <a:path w="554609" h="31585">
                              <a:moveTo>
                                <a:pt x="554609" y="0"/>
                              </a:moveTo>
                              <a:cubicBezTo>
                                <a:pt x="545948" y="10833"/>
                                <a:pt x="536410" y="21158"/>
                                <a:pt x="526021" y="30848"/>
                              </a:cubicBezTo>
                              <a:lnTo>
                                <a:pt x="28778" y="31585"/>
                              </a:lnTo>
                              <a:cubicBezTo>
                                <a:pt x="18326" y="21882"/>
                                <a:pt x="8712" y="11582"/>
                                <a:pt x="0" y="711"/>
                              </a:cubicBezTo>
                              <a:lnTo>
                                <a:pt x="554609" y="0"/>
                              </a:lnTo>
                              <a:close/>
                            </a:path>
                          </a:pathLst>
                        </a:custGeom>
                        <a:ln w="0" cap="flat">
                          <a:miter lim="127000"/>
                        </a:ln>
                      </wps:spPr>
                      <wps:style>
                        <a:lnRef idx="0">
                          <a:srgbClr val="000000">
                            <a:alpha val="0"/>
                          </a:srgbClr>
                        </a:lnRef>
                        <a:fillRef idx="1">
                          <a:srgbClr val="EA0228"/>
                        </a:fillRef>
                        <a:effectRef idx="0">
                          <a:scrgbClr r="0" g="0" b="0"/>
                        </a:effectRef>
                        <a:fontRef idx="none"/>
                      </wps:style>
                      <wps:bodyPr/>
                    </wps:wsp>
                    <wps:wsp>
                      <wps:cNvPr id="1303086826" name="Shape 50"/>
                      <wps:cNvSpPr/>
                      <wps:spPr>
                        <a:xfrm>
                          <a:off x="478073" y="519253"/>
                          <a:ext cx="251384" cy="20396"/>
                        </a:xfrm>
                        <a:custGeom>
                          <a:avLst/>
                          <a:gdLst/>
                          <a:ahLst/>
                          <a:cxnLst/>
                          <a:rect l="0" t="0" r="0" b="0"/>
                          <a:pathLst>
                            <a:path w="251384" h="20396">
                              <a:moveTo>
                                <a:pt x="0" y="0"/>
                              </a:moveTo>
                              <a:lnTo>
                                <a:pt x="251384" y="419"/>
                              </a:lnTo>
                              <a:cubicBezTo>
                                <a:pt x="212788" y="13297"/>
                                <a:pt x="170574" y="20396"/>
                                <a:pt x="126302" y="20396"/>
                              </a:cubicBezTo>
                              <a:cubicBezTo>
                                <a:pt x="81597" y="20396"/>
                                <a:pt x="38913" y="13132"/>
                                <a:pt x="0" y="0"/>
                              </a:cubicBezTo>
                              <a:close/>
                            </a:path>
                          </a:pathLst>
                        </a:custGeom>
                        <a:ln w="0" cap="flat">
                          <a:miter lim="127000"/>
                        </a:ln>
                      </wps:spPr>
                      <wps:style>
                        <a:lnRef idx="0">
                          <a:srgbClr val="000000">
                            <a:alpha val="0"/>
                          </a:srgbClr>
                        </a:lnRef>
                        <a:fillRef idx="1">
                          <a:srgbClr val="EA0228"/>
                        </a:fillRef>
                        <a:effectRef idx="0">
                          <a:scrgbClr r="0" g="0" b="0"/>
                        </a:effectRef>
                        <a:fontRef idx="none"/>
                      </wps:style>
                      <wps:bodyPr/>
                    </wps:wsp>
                    <wps:wsp>
                      <wps:cNvPr id="1277593506" name="Shape 51"/>
                      <wps:cNvSpPr/>
                      <wps:spPr>
                        <a:xfrm>
                          <a:off x="478070" y="519252"/>
                          <a:ext cx="251384" cy="20396"/>
                        </a:xfrm>
                        <a:custGeom>
                          <a:avLst/>
                          <a:gdLst/>
                          <a:ahLst/>
                          <a:cxnLst/>
                          <a:rect l="0" t="0" r="0" b="0"/>
                          <a:pathLst>
                            <a:path w="251384" h="20396">
                              <a:moveTo>
                                <a:pt x="0" y="0"/>
                              </a:moveTo>
                              <a:lnTo>
                                <a:pt x="251384" y="419"/>
                              </a:lnTo>
                              <a:cubicBezTo>
                                <a:pt x="212788" y="13297"/>
                                <a:pt x="170574" y="20396"/>
                                <a:pt x="126302" y="20396"/>
                              </a:cubicBezTo>
                              <a:cubicBezTo>
                                <a:pt x="81598" y="20396"/>
                                <a:pt x="38913" y="13132"/>
                                <a:pt x="0" y="0"/>
                              </a:cubicBezTo>
                              <a:close/>
                            </a:path>
                          </a:pathLst>
                        </a:custGeom>
                        <a:ln w="0" cap="flat">
                          <a:miter lim="127000"/>
                        </a:ln>
                      </wps:spPr>
                      <wps:style>
                        <a:lnRef idx="0">
                          <a:srgbClr val="000000">
                            <a:alpha val="0"/>
                          </a:srgbClr>
                        </a:lnRef>
                        <a:fillRef idx="1">
                          <a:srgbClr val="EA0228"/>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355403C9" id="Group 391602345" o:spid="_x0000_s1026" style="position:absolute;margin-left:0;margin-top:.35pt;width:98.15pt;height:57.55pt;z-index:251659266" coordsize="12464,7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">
              <v:shape id="Shape 8" o:spid="_x0000_s1027" style="position:absolute;top:6134;width:1449;height:1175;visibility:visible;mso-wrap-style:square;v-text-anchor:top" coordsize="144907,117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" path="m46507,l95707,v40640,,44463,13818,44463,33972l140170,37630r-35255,c104915,29197,103988,25705,87795,25705r-39040,c40805,25705,35420,28410,35420,34620v,9982,4268,10313,42063,10147c132220,44602,144907,47955,144907,81432v,30950,-10478,36030,-57277,36030l44933,117462c12852,117462,,111417,,86512l,78562r35255,c35420,90792,40322,91745,50482,91745r43181,c101130,91745,108737,90957,108737,82055v,-9995,-4114,-10617,-49542,-10617c6210,71438,165,65075,165,36830,165,16040,2083,,46507,xe" fillcolor="#ea0228" stroked="f" strokeweight="0">
                <v:stroke miterlimit="83231f" joinstyle="miter"/>
                <v:path arrowok="t" textboxrect="0,0,144907,117462"/>
              </v:shape>
              <v:shape id="Shape 9" o:spid="_x0000_s1028" style="position:absolute;left:1666;top:6147;width:1447;height:1162;visibility:visible;mso-wrap-style:square;v-text-anchor:top" coordsize="144755,116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" path="m,l35230,r,66332c35230,80937,40488,86652,54940,86652r34913,c104280,86652,109538,80937,109538,66332l109538,r35217,l144755,73952v,28575,-14745,42228,-47143,42228l47155,116180c14783,116180,,102527,,73952l,xe" fillcolor="#ea0228" stroked="f" strokeweight="0">
                <v:stroke miterlimit="83231f" joinstyle="miter"/>
                <v:path arrowok="t" textboxrect="0,0,144755,116180"/>
              </v:shape>
              <v:shape id="Shape 10" o:spid="_x0000_s1029" style="position:absolute;left:3350;top:6147;width:1564;height:1149;visibility:visible;mso-wrap-style:square;v-text-anchor:top" coordsize="156337,114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" path="m,l54623,r66167,83477l121082,83477,121082,r35255,l156337,114910r-54597,l35547,31407r-330,l35217,114910,,114910,,xe" fillcolor="#ea0228" stroked="f" strokeweight="0">
                <v:stroke miterlimit="83231f" joinstyle="miter"/>
                <v:path arrowok="t" textboxrect="0,0,156337,114910"/>
              </v:shape>
              <v:shape id="Shape 11" o:spid="_x0000_s1030" style="position:absolute;left:5151;top:6147;width:709;height:1149;visibility:visible;mso-wrap-style:square;v-text-anchor:top" coordsize="70860,114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" path="m,l70860,r,28550l35217,28550r,27940l70860,56490r,28575l35217,85065r,29845l,114910,,xe" fillcolor="#ea0228" stroked="f" strokeweight="0">
                <v:stroke miterlimit="83231f" joinstyle="miter"/>
                <v:path arrowok="t" textboxrect="0,0,70860,114910"/>
              </v:shape>
              <v:shape id="Shape 12" o:spid="_x0000_s1031" style="position:absolute;left:5860;top:6147;width:699;height:1149;visibility:visible;mso-wrap-style:square;v-text-anchor:top" coordsize="69932,114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" path="m,l35477,c62630,,69932,13487,69932,34112r,7290c69932,56807,66440,65862,50248,69660r,317c60700,71895,69450,76492,69450,95390r,19520l34220,114910r,-13818c34220,89040,30702,85065,19767,85065l,85065,,56490r22612,c32137,56490,35642,52692,35642,44425r,-3798c35642,30467,30562,28550,19450,28550l,28550,,xe" fillcolor="#ea0228" stroked="f" strokeweight="0">
                <v:stroke miterlimit="83231f" joinstyle="miter"/>
                <v:path arrowok="t" textboxrect="0,0,69932,114910"/>
              </v:shape>
              <v:shape id="Shape 325" o:spid="_x0000_s1032" style="position:absolute;left:6816;top:6147;width:352;height:1149;visibility:visible;mso-wrap-style:square;v-text-anchor:top" coordsize="35255,114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" path="m,l35255,r,114909l,114909,,e" fillcolor="#ea0228" stroked="f" strokeweight="0">
                <v:stroke miterlimit="83231f" joinstyle="miter"/>
                <v:path arrowok="t" textboxrect="0,0,35255,114909"/>
              </v:shape>
              <v:shape id="Shape 14" o:spid="_x0000_s1033" style="position:absolute;left:7438;top:6147;width:770;height:1149;visibility:visible;mso-wrap-style:square;v-text-anchor:top" coordsize="76968,11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" path="m,l76968,r,28562l35230,28562r,56833l76968,85395r,29527l,114922,,xe" fillcolor="#ea0228" stroked="f" strokeweight="0">
                <v:stroke miterlimit="83231f" joinstyle="miter"/>
                <v:path arrowok="t" textboxrect="0,0,76968,114922"/>
              </v:shape>
              <v:shape id="Shape 15" o:spid="_x0000_s1034" style="position:absolute;left:8208;top:6147;width:769;height:1149;visibility:visible;mso-wrap-style:square;v-text-anchor:top" coordsize="76981,11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" path="m,l29343,c64599,,76981,11582,76981,39992r,34925c76981,103315,64599,114922,29343,114922l,114922,,85395r20784,c35871,85395,41739,81102,41739,64757r,-15557c41739,32855,35871,28562,20784,28562l,28562,,xe" fillcolor="#ea0228" stroked="f" strokeweight="0">
                <v:stroke miterlimit="83231f" joinstyle="miter"/>
                <v:path arrowok="t" textboxrect="0,0,76981,114922"/>
              </v:shape>
              <v:shape id="Shape 16" o:spid="_x0000_s1035" style="position:absolute;left:9189;top:6147;width:1278;height:1149;visibility:visible;mso-wrap-style:square;v-text-anchor:top" coordsize="127775,114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" path="m,l125705,r,26670l35255,26670r,18390l120929,45060r,23812l35255,68872r,18402l127775,87274r,27636l,114910,,xe" fillcolor="#ea0228" stroked="f" strokeweight="0">
                <v:stroke miterlimit="83231f" joinstyle="miter"/>
                <v:path arrowok="t" textboxrect="0,0,127775,114910"/>
              </v:shape>
              <v:shape id="Shape 17" o:spid="_x0000_s1036" style="position:absolute;left:10679;top:6147;width:709;height:1149;visibility:visible;mso-wrap-style:square;v-text-anchor:top" coordsize="70860,114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" path="m,l70860,r,28550l35230,28550r,27940l70860,56490r,28575l35230,85065r,29845l,114910,,xe" fillcolor="#ea0228" stroked="f" strokeweight="0">
                <v:stroke miterlimit="83231f" joinstyle="miter"/>
                <v:path arrowok="t" textboxrect="0,0,70860,114910"/>
              </v:shape>
              <v:shape id="Shape 18" o:spid="_x0000_s1037" style="position:absolute;left:11388;top:6147;width:699;height:1149;visibility:visible;mso-wrap-style:square;v-text-anchor:top" coordsize="69933,114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" path="m,l35465,c62617,,69933,13487,69933,34112r,7290c69933,56807,66440,65862,50248,69660r,317c60687,71895,69450,76492,69450,95390r,19520l34207,114910r,-13818c34207,89040,30728,85065,19768,85065l,85065,,56490r22612,c32137,56490,35630,52692,35630,44425r,-3798c35630,30467,30562,28550,19437,28550l,28550,,xe" fillcolor="#ea0228" stroked="f" strokeweight="0">
                <v:stroke miterlimit="83231f" joinstyle="miter"/>
                <v:path arrowok="t" textboxrect="0,0,69933,114910"/>
              </v:shape>
              <v:shape id="Shape 19" o:spid="_x0000_s1038" style="position:absolute;left:12226;top:6216;width:78;height:171;visibility:visible;mso-wrap-style:square;v-text-anchor:top" coordsize="7849,17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" path="m,l7849,r,1634l7150,876r-1905,l5245,8674r1994,l7849,7874r,2185l7468,9550r-2223,l5245,14148v,2006,-51,2006,2273,2235l7518,17069,,17069r,-686c2311,16154,2261,16154,2261,14148r,-11176c2261,876,2311,927,,686l,xe" fillcolor="#ea0228" stroked="f" strokeweight="0">
                <v:stroke miterlimit="83231f" joinstyle="miter"/>
                <v:path arrowok="t" textboxrect="0,0,7849,17069"/>
              </v:shape>
              <v:shape id="Shape 20" o:spid="_x0000_s1039" style="position:absolute;left:12142;top:6144;width:162;height:320;visibility:visible;mso-wrap-style:square;v-text-anchor:top" coordsize="16243,32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" path="m15964,r279,117l16243,2069r-279,-126c8395,1943,2540,8585,2540,16053v,7417,5905,14008,13424,14008l16243,29935r,1966l15964,32017c6960,32017,,24905,,16053,,7188,6960,,15964,xe" fillcolor="#ea0228" stroked="f" strokeweight="0">
                <v:stroke miterlimit="83231f" joinstyle="miter"/>
                <v:path arrowok="t" textboxrect="0,0,16243,32017"/>
              </v:shape>
              <v:shape id="Shape 21" o:spid="_x0000_s1040" style="position:absolute;left:12304;top:6216;width:82;height:171;visibility:visible;mso-wrap-style:square;v-text-anchor:top" coordsize="8204,17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" path="m,l368,c3112,,5702,1295,5702,4229v,2413,-1574,4166,-3657,4864l4686,12751v1194,1676,2642,3251,3518,3962l8204,17069r-2959,l,10059,,7874,2604,4458,,1634,,xe" fillcolor="#ea0228" stroked="f" strokeweight="0">
                <v:stroke miterlimit="83231f" joinstyle="miter"/>
                <v:path arrowok="t" textboxrect="0,0,8204,17069"/>
              </v:shape>
              <v:shape id="Shape 22" o:spid="_x0000_s1041" style="position:absolute;left:12304;top:6145;width:155;height:318;visibility:visible;mso-wrap-style:square;v-text-anchor:top" coordsize="15494,31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" path="m,l10927,4585v2837,2905,4567,6918,4567,11351c15494,20362,13764,24353,10927,27237l,31783,,29818,9073,25721v2386,-2575,3856,-6077,3856,-9785c12929,12176,11484,8649,9111,6061l,1952,,xe" fillcolor="#ea0228" stroked="f" strokeweight="0">
                <v:stroke miterlimit="83231f" joinstyle="miter"/>
                <v:path arrowok="t" textboxrect="0,0,15494,31783"/>
              </v:shape>
              <v:shape id="Shape 23" o:spid="_x0000_s1042" style="position:absolute;left:12274;top:6221;width:31;height:86;visibility:visible;mso-wrap-style:square;v-text-anchor:top" coordsize="3022,8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" path="m,l2311,r711,762l3022,1612,2311,838r-1473,l838,7785r1562,l3022,6943r,886l2400,8623,,8623,,xe" fillcolor="#ea0228" stroked="f" strokeweight="0">
                <v:stroke miterlimit="83231f" joinstyle="miter"/>
                <v:path arrowok="t" textboxrect="0,0,3022,8623"/>
              </v:shape>
              <v:shape id="Shape 24" o:spid="_x0000_s1043" style="position:absolute;left:12222;top:6212;width:83;height:179;visibility:visible;mso-wrap-style:square;v-text-anchor:top" coordsize="8268,1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" path="m,l8268,r,838l1613,838v1384,229,1486,648,1486,2426l3099,14694v,1752,-165,2172,-1473,2388l6718,17082c5410,16866,5245,16446,5245,14694r,-5131l8090,9563r127,178l8268,9821r,1548l7658,10401r-1575,l6083,14694v,1499,,1499,1880,1689l8268,16403r,1517l,17920,,16408r381,-25c2261,16193,2261,16193,2261,14694r,-11430c2261,1727,2261,1727,521,1537l,1499,,xe" fillcolor="#ea0228" stroked="f" strokeweight="0">
                <v:stroke miterlimit="83231f" joinstyle="miter"/>
                <v:path arrowok="t" textboxrect="0,0,8268,17920"/>
              </v:shape>
              <v:shape id="Shape 25" o:spid="_x0000_s1044" style="position:absolute;left:12163;top:6159;width:142;height:290;visibility:visible;mso-wrap-style:square;v-text-anchor:top" coordsize="14122,28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" path="m13830,r292,129l14122,955,13830,826c6795,826,838,7099,838,14516v,7379,5957,13589,12992,13589l14122,27974r,839l13830,28943c6337,28943,,22339,,14516,,6515,6210,,13830,xe" fillcolor="#ea0228" stroked="f" strokeweight="0">
                <v:stroke miterlimit="83231f" joinstyle="miter"/>
                <v:path arrowok="t" textboxrect="0,0,14122,28943"/>
              </v:shape>
              <v:shape id="Shape 26" o:spid="_x0000_s1045" style="position:absolute;left:12138;top:6140;width:167;height:328;visibility:visible;mso-wrap-style:square;v-text-anchor:top" coordsize="16675,32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" path="m16383,r292,121l16675,947,16383,826c7671,826,851,7696,851,16459v,8725,6820,15545,15532,15545l16675,31883r,839l16383,32842c7201,32842,,25654,,16459,,7226,7201,,16383,xe" fillcolor="#ea0228" stroked="f" strokeweight="0">
                <v:stroke miterlimit="83231f" joinstyle="miter"/>
                <v:path arrowok="t" textboxrect="0,0,16675,32842"/>
              </v:shape>
              <v:shape id="Shape 27" o:spid="_x0000_s1046" style="position:absolute;left:12305;top:6376;width:0;height:15;visibility:visible;mso-wrap-style:square;v-text-anchor:top" coordsize="76,1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" path="m,l76,5r,1511l,1516,,xe" fillcolor="#ea0228" stroked="f" strokeweight="0">
                <v:stroke miterlimit="83231f" joinstyle="miter"/>
                <v:path arrowok="t" textboxrect="0,0,76,1516"/>
              </v:shape>
              <v:shape id="Shape 28" o:spid="_x0000_s1047" style="position:absolute;left:12305;top:6229;width:30;height:70;visibility:visible;mso-wrap-style:square;v-text-anchor:top" coordsize="3010,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" path="m,l3010,3226,,7067,,6181,2184,3226,,850,,xe" fillcolor="#ea0228" stroked="f" strokeweight="0">
                <v:stroke miterlimit="83231f" joinstyle="miter"/>
                <v:path arrowok="t" textboxrect="0,0,3010,7067"/>
              </v:shape>
              <v:shape id="Shape 29" o:spid="_x0000_s1048" style="position:absolute;left:12305;top:6212;width:86;height:179;visibility:visible;mso-wrap-style:square;v-text-anchor:top" coordsize="8623,1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" path="m,l356,c3226,,6109,1435,6109,4648v,2248,-1296,4140,-3417,5067l5017,12929v1282,1803,2679,3276,3454,3873l8623,16916r,1004l5232,17920v-1231,,-2095,-1448,-3530,-3848l,11369,,9821r2413,3831c3607,15634,4470,17082,5232,17082r2274,c6540,16205,5321,14796,4331,13424l1359,9296r546,-177c3975,8407,5271,6706,5271,4648,5271,1841,2629,838,356,838l,838,,xe" fillcolor="#ea0228" stroked="f" strokeweight="0">
                <v:stroke miterlimit="83231f" joinstyle="miter"/>
                <v:path arrowok="t" textboxrect="0,0,8623,17920"/>
              </v:shape>
              <v:shape id="Shape 30" o:spid="_x0000_s1049" style="position:absolute;left:12305;top:6161;width:133;height:286;visibility:visible;mso-wrap-style:square;v-text-anchor:top" coordsize="13348,2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" path="m,l9347,4129v2470,2629,4001,6258,4001,10258c13348,18299,11786,21906,9300,24534l,28684r,-839l8709,23949v2334,-2475,3801,-5872,3801,-9562c12510,10615,11074,7193,8757,4713l,826,,xe" fillcolor="#ea0228" stroked="f" strokeweight="0">
                <v:stroke miterlimit="83231f" joinstyle="miter"/>
                <v:path arrowok="t" textboxrect="0,0,13348,28684"/>
              </v:shape>
              <v:shape id="Shape 31" o:spid="_x0000_s1050" style="position:absolute;left:12305;top:6141;width:159;height:326;visibility:visible;mso-wrap-style:square;v-text-anchor:top" coordsize="15900,32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" path="m,l11209,4646v2913,2961,4691,7076,4691,11692c15900,20936,14122,25031,11209,27978l,32601r,-839l10614,27382v2762,-2795,4448,-6681,4448,-11044c15062,11957,13376,8048,10614,5235l,826,,xe" fillcolor="#ea0228" stroked="f" strokeweight="0">
                <v:stroke miterlimit="83231f" joinstyle="miter"/>
                <v:path arrowok="t" textboxrect="0,0,15900,32601"/>
              </v:shape>
              <v:shape id="Shape 32" o:spid="_x0000_s1051" style="position:absolute;left:3581;width:4917;height:897;visibility:visible;mso-wrap-style:square;v-text-anchor:top" coordsize="491706,8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" path="m246215,v97409,,184975,34353,245491,89027l,89700c60528,34633,148399,,246215,xe" fillcolor="#ea0228" stroked="f" strokeweight="0">
                <v:stroke miterlimit="83231f" joinstyle="miter"/>
                <v:path arrowok="t" textboxrect="0,0,491706,89700"/>
              </v:shape>
              <v:shape id="Shape 33" o:spid="_x0000_s1052" style="position:absolute;left:3581;width:4917;height:897;visibility:visible;mso-wrap-style:square;v-text-anchor:top" coordsize="491693,8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" path="m246202,v97409,,184988,34353,245491,89027l,89700c60528,34633,148387,,246202,xe" fillcolor="#ea0228" stroked="f" strokeweight="0">
                <v:stroke miterlimit="83231f" joinstyle="miter"/>
                <v:path arrowok="t" textboxrect="0,0,491693,89700"/>
              </v:shape>
              <v:shape id="Shape 34" o:spid="_x0000_s1053" style="position:absolute;left:2914;top:1103;width:6258;height:720;visibility:visible;mso-wrap-style:square;v-text-anchor:top" coordsize="625831,72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" path="m46190,l580390,813v19228,21552,34684,45529,45441,71259l,72060c10922,46025,26607,21768,46190,xe" fillcolor="#ea0228" stroked="f" strokeweight="0">
                <v:stroke miterlimit="83231f" joinstyle="miter"/>
                <v:path arrowok="t" textboxrect="0,0,625831,72072"/>
              </v:shape>
              <v:shape id="Shape 35" o:spid="_x0000_s1054" style="position:absolute;left:2914;top:1103;width:6259;height:720;visibility:visible;mso-wrap-style:square;v-text-anchor:top" coordsize="625843,72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" path="m46190,l580390,800v19228,21552,34684,45542,45453,71272l,72060c10922,46012,26594,21768,46190,xe" fillcolor="#ea0228" stroked="f" strokeweight="0">
                <v:stroke miterlimit="83231f" joinstyle="miter"/>
                <v:path arrowok="t" textboxrect="0,0,625843,72072"/>
              </v:shape>
              <v:shape id="Shape 37" o:spid="_x0000_s1055" style="position:absolute;left:3361;top:1103;width:5366;height:19;visibility:visible;mso-wrap-style:square;v-text-anchor:top" coordsize="536613,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" path="m1516,l535716,800r897,1180l,1980,1516,xe" fillcolor="#ea0228" stroked="f" strokeweight="0">
                <v:stroke miterlimit="83231f" joinstyle="miter"/>
                <v:path arrowok="t" textboxrect="0,0,536613,1980"/>
              </v:shape>
              <v:shape id="Shape 38" o:spid="_x0000_s1056" style="position:absolute;left:2737;top:2122;width:6613;height:576;visibility:visible;mso-wrap-style:square;v-text-anchor:top" coordsize="661353,57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" path="m7531,l653821,v4941,18542,7532,37808,7532,57569l,57569c,37808,2591,18542,7531,xe" fillcolor="#ea0228" stroked="f" strokeweight="0">
                <v:stroke miterlimit="83231f" joinstyle="miter"/>
                <v:path arrowok="t" textboxrect="0,0,661353,57569"/>
              </v:shape>
              <v:shape id="Shape 39" o:spid="_x0000_s1057" style="position:absolute;left:2737;top:2122;width:6613;height:576;visibility:visible;mso-wrap-style:square;v-text-anchor:top" coordsize="661365,57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" path="m7531,l653834,v4940,18542,7531,37808,7531,57569l,57569c,37808,2603,18542,7531,xe" fillcolor="#ea0228" stroked="f" strokeweight="0">
                <v:stroke miterlimit="83231f" joinstyle="miter"/>
                <v:path arrowok="t" textboxrect="0,0,661365,57569"/>
              </v:shape>
              <v:shape id="Shape 41" o:spid="_x0000_s1058" style="position:absolute;left:2810;top:2122;width:6467;height:14;visibility:visible;mso-wrap-style:square;v-text-anchor:top" coordsize="646665,1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" path="m181,l646484,r181,1384l,1384,181,xe" fillcolor="#ea0228" stroked="f" strokeweight="0">
                <v:stroke miterlimit="83231f" joinstyle="miter"/>
                <v:path arrowok="t" textboxrect="0,0,646665,1384"/>
              </v:shape>
              <v:shape id="Shape 42" o:spid="_x0000_s1059" style="position:absolute;left:2788;top:3173;width:6511;height:444;visibility:visible;mso-wrap-style:square;v-text-anchor:top" coordsize="651104,44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" path="m,l651104,25v-3340,15240,-8205,30049,-14516,44285l14554,44336c8204,30074,3302,15265,,xe" fillcolor="#ea0228" stroked="f" strokeweight="0">
                <v:stroke miterlimit="83231f" joinstyle="miter"/>
                <v:path arrowok="t" textboxrect="0,0,651104,44336"/>
              </v:shape>
              <v:shape id="Shape 43" o:spid="_x0000_s1060" style="position:absolute;left:2788;top:3173;width:6511;height:444;visibility:visible;mso-wrap-style:square;v-text-anchor:top" coordsize="651104,44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" path="m,l651104,25v-3340,15240,-8204,30049,-14517,44285l14554,44336c8217,30074,3315,15265,,xe" fillcolor="#ea0228" stroked="f" strokeweight="0">
                <v:stroke miterlimit="83231f" joinstyle="miter"/>
                <v:path arrowok="t" textboxrect="0,0,651104,44336"/>
              </v:shape>
              <v:shape id="Shape 45" o:spid="_x0000_s1061" style="position:absolute;left:2932;top:3613;width:6223;height:4;visibility:visible;mso-wrap-style:square;v-text-anchor:top" coordsize="622242,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" path="m,l622242,r-100,305l108,330,,xe" fillcolor="#ea0228" stroked="f" strokeweight="0">
                <v:stroke miterlimit="83231f" joinstyle="miter"/>
                <v:path arrowok="t" textboxrect="0,0,622242,330"/>
              </v:shape>
              <v:shape id="Shape 46" o:spid="_x0000_s1062" style="position:absolute;left:3273;top:4165;width:5546;height:315;visibility:visible;mso-wrap-style:square;v-text-anchor:top" coordsize="554609,3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" path="m554609,v-8649,10833,-18199,21158,-28588,30848l28778,31572c18339,21869,8725,11570,,699l554609,xe" fillcolor="#ea0228" stroked="f" strokeweight="0">
                <v:stroke miterlimit="83231f" joinstyle="miter"/>
                <v:path arrowok="t" textboxrect="0,0,554609,31572"/>
              </v:shape>
              <v:shape id="Shape 47" o:spid="_x0000_s1063" style="position:absolute;left:3273;top:4165;width:5546;height:316;visibility:visible;mso-wrap-style:square;v-text-anchor:top" coordsize="554609,31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" path="m554609,v-8661,10833,-18199,21158,-28588,30848l28778,31585c18326,21882,8712,11582,,711l554609,xe" fillcolor="#ea0228" stroked="f" strokeweight="0">
                <v:stroke miterlimit="83231f" joinstyle="miter"/>
                <v:path arrowok="t" textboxrect="0,0,554609,31585"/>
              </v:shape>
              <v:shape id="Shape 50" o:spid="_x0000_s1064" style="position:absolute;left:4780;top:5192;width:2514;height:204;visibility:visible;mso-wrap-style:square;v-text-anchor:top" coordsize="251384,20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" path="m,l251384,419c212788,13297,170574,20396,126302,20396,81597,20396,38913,13132,,xe" fillcolor="#ea0228" stroked="f" strokeweight="0">
                <v:stroke miterlimit="83231f" joinstyle="miter"/>
                <v:path arrowok="t" textboxrect="0,0,251384,20396"/>
              </v:shape>
              <v:shape id="Shape 51" o:spid="_x0000_s1065" style="position:absolute;left:4780;top:5192;width:2514;height:204;visibility:visible;mso-wrap-style:square;v-text-anchor:top" coordsize="251384,20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" path="m,l251384,419c212788,13297,170574,20396,126302,20396,81598,20396,38913,13132,,xe" fillcolor="#ea0228" stroked="f" strokeweight="0">
                <v:stroke miterlimit="83231f" joinstyle="miter"/>
                <v:path arrowok="t" textboxrect="0,0,251384,20396"/>
              </v:shape>
            </v:group>
          </w:pict>
        </mc:Fallback>
      </mc:AlternateContent>
    </w:r>
    <w:r w:rsidR="00394D2F">
      <w:rPr>
        <w:noProof/>
      </w:rPr>
      <mc:AlternateContent>
        <mc:Choice Requires="wps">
          <w:drawing>
            <wp:anchor distT="0" distB="0" distL="114300" distR="114300" simplePos="0" relativeHeight="251658242" behindDoc="0" locked="0" layoutInCell="1" allowOverlap="1" wp14:anchorId="44750FF9" wp14:editId="59F29979">
              <wp:simplePos x="0" y="0"/>
              <wp:positionH relativeFrom="column">
                <wp:posOffset>0</wp:posOffset>
              </wp:positionH>
              <wp:positionV relativeFrom="paragraph">
                <wp:posOffset>0</wp:posOffset>
              </wp:positionV>
              <wp:extent cx="227667" cy="292"/>
              <wp:effectExtent l="0" t="0" r="0" b="0"/>
              <wp:wrapNone/>
              <wp:docPr id="2088461215" name="Freeform: Shape 2088461215"/>
              <wp:cNvGraphicFramePr/>
              <a:graphic xmlns:a="http://schemas.openxmlformats.org/drawingml/2006/main">
                <a:graphicData uri="http://schemas.microsoft.com/office/word/2010/wordprocessingShape">
                  <wps:wsp>
                    <wps:cNvSpPr/>
                    <wps:spPr>
                      <a:xfrm>
                        <a:off x="0" y="0"/>
                        <a:ext cx="227667" cy="292"/>
                      </a:xfrm>
                      <a:custGeom>
                        <a:avLst/>
                        <a:gdLst/>
                        <a:ahLst/>
                        <a:cxnLst/>
                        <a:rect l="0" t="0" r="0" b="0"/>
                        <a:pathLst>
                          <a:path w="227764" h="292">
                            <a:moveTo>
                              <a:pt x="227764" y="0"/>
                            </a:moveTo>
                            <a:lnTo>
                              <a:pt x="227493" y="292"/>
                            </a:lnTo>
                            <a:lnTo>
                              <a:pt x="0" y="292"/>
                            </a:lnTo>
                            <a:lnTo>
                              <a:pt x="227764" y="0"/>
                            </a:lnTo>
                            <a:close/>
                          </a:path>
                        </a:pathLst>
                      </a:custGeom>
                      <a:ln w="0" cap="flat">
                        <a:miter lim="127000"/>
                      </a:ln>
                    </wps:spPr>
                    <wps:style>
                      <a:lnRef idx="0">
                        <a:srgbClr val="000000">
                          <a:alpha val="0"/>
                        </a:srgbClr>
                      </a:lnRef>
                      <a:fillRef idx="1">
                        <a:srgbClr val="EA0228"/>
                      </a:fillRef>
                      <a:effectRef idx="0">
                        <a:scrgbClr r="0" g="0" b="0"/>
                      </a:effectRef>
                      <a:fontRef idx="none"/>
                    </wps:style>
                    <wps:bodyPr/>
                  </wps:wsp>
                </a:graphicData>
              </a:graphic>
            </wp:anchor>
          </w:drawing>
        </mc:Choice>
        <mc:Fallback>
          <w:pict>
            <v:shape w14:anchorId="01A66DA4" id="Freeform: Shape 2088461215" o:spid="_x0000_s1026" style="position:absolute;margin-left:0;margin-top:0;width:17.95pt;height:0;z-index:251658242;visibility:visible;mso-wrap-style:square;mso-wrap-distance-left:9pt;mso-wrap-distance-top:0;mso-wrap-distance-right:9pt;mso-wrap-distance-bottom:0;mso-position-horizontal:absolute;mso-position-horizontal-relative:text;mso-position-vertical:absolute;mso-position-vertical-relative:text;v-text-anchor:top" coordsize="227764,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" path="m227764,r-271,292l,292,227764,xe" fillcolor="#ea0228" stroked="f" strokeweight="0">
              <v:stroke miterlimit="83231f" joinstyle="miter"/>
              <v:path arrowok="t" textboxrect="0,0,227764,292"/>
            </v:shape>
          </w:pict>
        </mc:Fallback>
      </mc:AlternateContent>
    </w:r>
  </w:p>
  <w:p w14:paraId="2F5FD32D" w14:textId="77777777" w:rsidR="00CE623C" w:rsidRDefault="00CE62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6732A6"/>
    <w:multiLevelType w:val="hybridMultilevel"/>
    <w:tmpl w:val="095C6DAC"/>
    <w:lvl w:ilvl="0" w:tplc="8A14B610">
      <w:numFmt w:val="bullet"/>
      <w:lvlText w:val="-"/>
      <w:lvlJc w:val="left"/>
      <w:pPr>
        <w:ind w:left="975" w:hanging="360"/>
      </w:pPr>
      <w:rPr>
        <w:rFonts w:ascii="Nunito Sans" w:eastAsia="Nunito Sans" w:hAnsi="Nunito Sans" w:cs="Nunito Sans"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2" w15:restartNumberingAfterBreak="0">
    <w:nsid w:val="67AF0047"/>
    <w:multiLevelType w:val="hybridMultilevel"/>
    <w:tmpl w:val="C192A8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9D09B8"/>
    <w:multiLevelType w:val="hybridMultilevel"/>
    <w:tmpl w:val="F3AE1AF8"/>
    <w:lvl w:ilvl="0" w:tplc="A94C590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312676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135136">
    <w:abstractNumId w:val="2"/>
  </w:num>
  <w:num w:numId="3" w16cid:durableId="440957528">
    <w:abstractNumId w:val="1"/>
  </w:num>
  <w:num w:numId="4" w16cid:durableId="2419102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EED"/>
    <w:rsid w:val="00010A83"/>
    <w:rsid w:val="000B5940"/>
    <w:rsid w:val="000B6F46"/>
    <w:rsid w:val="000C10CE"/>
    <w:rsid w:val="000F13A8"/>
    <w:rsid w:val="00114421"/>
    <w:rsid w:val="00123519"/>
    <w:rsid w:val="00157421"/>
    <w:rsid w:val="00163C38"/>
    <w:rsid w:val="0016739B"/>
    <w:rsid w:val="0017248F"/>
    <w:rsid w:val="00180F11"/>
    <w:rsid w:val="001A4329"/>
    <w:rsid w:val="001B2148"/>
    <w:rsid w:val="001B7CB7"/>
    <w:rsid w:val="001D30A1"/>
    <w:rsid w:val="001E65D7"/>
    <w:rsid w:val="001F448E"/>
    <w:rsid w:val="00210026"/>
    <w:rsid w:val="00214626"/>
    <w:rsid w:val="002307B0"/>
    <w:rsid w:val="00245055"/>
    <w:rsid w:val="002679A7"/>
    <w:rsid w:val="0027432C"/>
    <w:rsid w:val="002C27C6"/>
    <w:rsid w:val="002C57AC"/>
    <w:rsid w:val="003073E4"/>
    <w:rsid w:val="0032084E"/>
    <w:rsid w:val="00393543"/>
    <w:rsid w:val="00394D2F"/>
    <w:rsid w:val="004024A3"/>
    <w:rsid w:val="00414BE6"/>
    <w:rsid w:val="00423101"/>
    <w:rsid w:val="00457528"/>
    <w:rsid w:val="0046744B"/>
    <w:rsid w:val="00476301"/>
    <w:rsid w:val="004D174B"/>
    <w:rsid w:val="005238F7"/>
    <w:rsid w:val="00535DFE"/>
    <w:rsid w:val="005B20CE"/>
    <w:rsid w:val="005F7C9B"/>
    <w:rsid w:val="00607115"/>
    <w:rsid w:val="00637746"/>
    <w:rsid w:val="00657F05"/>
    <w:rsid w:val="00662B3C"/>
    <w:rsid w:val="00666620"/>
    <w:rsid w:val="006751C5"/>
    <w:rsid w:val="0068732D"/>
    <w:rsid w:val="00693F5D"/>
    <w:rsid w:val="006C18E0"/>
    <w:rsid w:val="00707045"/>
    <w:rsid w:val="00727A23"/>
    <w:rsid w:val="00775971"/>
    <w:rsid w:val="00787BD6"/>
    <w:rsid w:val="00796D77"/>
    <w:rsid w:val="007E3FD5"/>
    <w:rsid w:val="0080770D"/>
    <w:rsid w:val="00815EED"/>
    <w:rsid w:val="00836D75"/>
    <w:rsid w:val="00852B95"/>
    <w:rsid w:val="008C2259"/>
    <w:rsid w:val="008D0EA9"/>
    <w:rsid w:val="009040D3"/>
    <w:rsid w:val="00921568"/>
    <w:rsid w:val="00945EE5"/>
    <w:rsid w:val="00965DB9"/>
    <w:rsid w:val="00975D0D"/>
    <w:rsid w:val="00981B88"/>
    <w:rsid w:val="009863EE"/>
    <w:rsid w:val="009B32CE"/>
    <w:rsid w:val="009F210B"/>
    <w:rsid w:val="00A03911"/>
    <w:rsid w:val="00A159B5"/>
    <w:rsid w:val="00A455A9"/>
    <w:rsid w:val="00A8092B"/>
    <w:rsid w:val="00A83A4C"/>
    <w:rsid w:val="00A94011"/>
    <w:rsid w:val="00AA6505"/>
    <w:rsid w:val="00AC6F42"/>
    <w:rsid w:val="00AD3EFB"/>
    <w:rsid w:val="00AE6BDF"/>
    <w:rsid w:val="00B0099A"/>
    <w:rsid w:val="00B1136C"/>
    <w:rsid w:val="00B13D06"/>
    <w:rsid w:val="00B17AE2"/>
    <w:rsid w:val="00B76F7A"/>
    <w:rsid w:val="00BB308F"/>
    <w:rsid w:val="00BB6D6D"/>
    <w:rsid w:val="00BF3018"/>
    <w:rsid w:val="00C10F53"/>
    <w:rsid w:val="00C13478"/>
    <w:rsid w:val="00C13D5B"/>
    <w:rsid w:val="00C26C98"/>
    <w:rsid w:val="00C36F0F"/>
    <w:rsid w:val="00C71793"/>
    <w:rsid w:val="00C73282"/>
    <w:rsid w:val="00C83FA5"/>
    <w:rsid w:val="00C87F24"/>
    <w:rsid w:val="00CE006D"/>
    <w:rsid w:val="00CE623C"/>
    <w:rsid w:val="00D07393"/>
    <w:rsid w:val="00D14F06"/>
    <w:rsid w:val="00D24037"/>
    <w:rsid w:val="00D33B1F"/>
    <w:rsid w:val="00D344D3"/>
    <w:rsid w:val="00D35461"/>
    <w:rsid w:val="00D523F6"/>
    <w:rsid w:val="00D731B0"/>
    <w:rsid w:val="00D81AB7"/>
    <w:rsid w:val="00D8252B"/>
    <w:rsid w:val="00D91797"/>
    <w:rsid w:val="00DA62AE"/>
    <w:rsid w:val="00DF3A3D"/>
    <w:rsid w:val="00E36C04"/>
    <w:rsid w:val="00E45703"/>
    <w:rsid w:val="00E73A50"/>
    <w:rsid w:val="00F21676"/>
    <w:rsid w:val="00F27BC4"/>
    <w:rsid w:val="00F57182"/>
    <w:rsid w:val="00F700CE"/>
    <w:rsid w:val="00F70AFC"/>
    <w:rsid w:val="00F86DF9"/>
    <w:rsid w:val="00F97A8A"/>
    <w:rsid w:val="00FE5853"/>
    <w:rsid w:val="00FF3A28"/>
    <w:rsid w:val="00FF45D0"/>
    <w:rsid w:val="0E5782C8"/>
    <w:rsid w:val="491A0A3C"/>
    <w:rsid w:val="4D9D10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F0D64"/>
  <w15:docId w15:val="{A4A24D0D-3CD8-4B0A-BA94-9CF2D3227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Nunito Sans" w:eastAsia="Nunito Sans" w:hAnsi="Nunito Sans" w:cs="Nunito Sans"/>
      <w:color w:val="181717"/>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5853"/>
    <w:pPr>
      <w:tabs>
        <w:tab w:val="center" w:pos="4680"/>
        <w:tab w:val="right" w:pos="9360"/>
      </w:tabs>
      <w:spacing w:line="240" w:lineRule="auto"/>
    </w:pPr>
  </w:style>
  <w:style w:type="character" w:customStyle="1" w:styleId="HeaderChar">
    <w:name w:val="Header Char"/>
    <w:basedOn w:val="DefaultParagraphFont"/>
    <w:link w:val="Header"/>
    <w:uiPriority w:val="99"/>
    <w:rsid w:val="00FE5853"/>
    <w:rPr>
      <w:rFonts w:ascii="Nunito Sans" w:eastAsia="Nunito Sans" w:hAnsi="Nunito Sans" w:cs="Nunito Sans"/>
      <w:color w:val="181717"/>
      <w:sz w:val="22"/>
    </w:rPr>
  </w:style>
  <w:style w:type="paragraph" w:styleId="Footer">
    <w:name w:val="footer"/>
    <w:basedOn w:val="Normal"/>
    <w:link w:val="FooterChar"/>
    <w:uiPriority w:val="99"/>
    <w:unhideWhenUsed/>
    <w:rsid w:val="00FE5853"/>
    <w:pPr>
      <w:tabs>
        <w:tab w:val="center" w:pos="4680"/>
        <w:tab w:val="right" w:pos="9360"/>
      </w:tabs>
      <w:spacing w:line="240" w:lineRule="auto"/>
    </w:pPr>
  </w:style>
  <w:style w:type="character" w:customStyle="1" w:styleId="FooterChar">
    <w:name w:val="Footer Char"/>
    <w:basedOn w:val="DefaultParagraphFont"/>
    <w:link w:val="Footer"/>
    <w:uiPriority w:val="99"/>
    <w:rsid w:val="00FE5853"/>
    <w:rPr>
      <w:rFonts w:ascii="Nunito Sans" w:eastAsia="Nunito Sans" w:hAnsi="Nunito Sans" w:cs="Nunito Sans"/>
      <w:color w:val="181717"/>
      <w:sz w:val="22"/>
    </w:rPr>
  </w:style>
  <w:style w:type="paragraph" w:styleId="BodyText">
    <w:name w:val="Body Text"/>
    <w:basedOn w:val="Normal"/>
    <w:link w:val="BodyTextChar"/>
    <w:uiPriority w:val="1"/>
    <w:qFormat/>
    <w:rsid w:val="00B17AE2"/>
    <w:pPr>
      <w:widowControl w:val="0"/>
      <w:autoSpaceDE w:val="0"/>
      <w:autoSpaceDN w:val="0"/>
      <w:spacing w:before="4" w:line="240" w:lineRule="auto"/>
      <w:ind w:left="20"/>
    </w:pPr>
    <w:rPr>
      <w:color w:val="auto"/>
      <w:kern w:val="0"/>
      <w:szCs w:val="22"/>
      <w14:ligatures w14:val="none"/>
    </w:rPr>
  </w:style>
  <w:style w:type="character" w:customStyle="1" w:styleId="BodyTextChar">
    <w:name w:val="Body Text Char"/>
    <w:basedOn w:val="DefaultParagraphFont"/>
    <w:link w:val="BodyText"/>
    <w:uiPriority w:val="1"/>
    <w:rsid w:val="00B17AE2"/>
    <w:rPr>
      <w:rFonts w:ascii="Nunito Sans" w:eastAsia="Nunito Sans" w:hAnsi="Nunito Sans" w:cs="Nunito Sans"/>
      <w:kern w:val="0"/>
      <w:sz w:val="22"/>
      <w:szCs w:val="22"/>
      <w14:ligatures w14:val="none"/>
    </w:rPr>
  </w:style>
  <w:style w:type="paragraph" w:customStyle="1" w:styleId="TitleClause">
    <w:name w:val="Title Clause"/>
    <w:basedOn w:val="Normal"/>
    <w:rsid w:val="00B17AE2"/>
    <w:pPr>
      <w:keepNext/>
      <w:numPr>
        <w:numId w:val="1"/>
      </w:numPr>
      <w:spacing w:before="240" w:after="240" w:line="300" w:lineRule="atLeast"/>
      <w:jc w:val="both"/>
      <w:outlineLvl w:val="0"/>
    </w:pPr>
    <w:rPr>
      <w:rFonts w:asciiTheme="minorHAnsi" w:eastAsia="Arial Unicode MS" w:hAnsiTheme="minorHAnsi" w:cstheme="minorBidi"/>
      <w:b/>
      <w:color w:val="auto"/>
      <w:kern w:val="28"/>
      <w:szCs w:val="20"/>
    </w:rPr>
  </w:style>
  <w:style w:type="paragraph" w:customStyle="1" w:styleId="Untitledsubclause1">
    <w:name w:val="Untitled subclause 1"/>
    <w:basedOn w:val="Normal"/>
    <w:rsid w:val="00B17AE2"/>
    <w:pPr>
      <w:numPr>
        <w:ilvl w:val="1"/>
        <w:numId w:val="1"/>
      </w:numPr>
      <w:spacing w:before="280" w:after="120" w:line="300" w:lineRule="atLeast"/>
      <w:jc w:val="both"/>
      <w:outlineLvl w:val="1"/>
    </w:pPr>
    <w:rPr>
      <w:rFonts w:asciiTheme="minorHAnsi" w:eastAsia="Arial Unicode MS" w:hAnsiTheme="minorHAnsi" w:cstheme="minorBidi"/>
      <w:color w:val="auto"/>
      <w:szCs w:val="20"/>
    </w:rPr>
  </w:style>
  <w:style w:type="paragraph" w:customStyle="1" w:styleId="Untitledsubclause2">
    <w:name w:val="Untitled subclause 2"/>
    <w:basedOn w:val="Normal"/>
    <w:rsid w:val="00B17AE2"/>
    <w:pPr>
      <w:numPr>
        <w:ilvl w:val="2"/>
        <w:numId w:val="1"/>
      </w:numPr>
      <w:spacing w:after="120" w:line="300" w:lineRule="atLeast"/>
      <w:jc w:val="both"/>
      <w:outlineLvl w:val="2"/>
    </w:pPr>
    <w:rPr>
      <w:rFonts w:asciiTheme="minorHAnsi" w:eastAsia="Arial Unicode MS" w:hAnsiTheme="minorHAnsi" w:cstheme="minorBidi"/>
      <w:color w:val="auto"/>
      <w:szCs w:val="20"/>
    </w:rPr>
  </w:style>
  <w:style w:type="paragraph" w:customStyle="1" w:styleId="Untitledsubclause3">
    <w:name w:val="Untitled subclause 3"/>
    <w:basedOn w:val="Normal"/>
    <w:rsid w:val="00B17AE2"/>
    <w:pPr>
      <w:numPr>
        <w:ilvl w:val="3"/>
        <w:numId w:val="1"/>
      </w:numPr>
      <w:tabs>
        <w:tab w:val="left" w:pos="2261"/>
      </w:tabs>
      <w:spacing w:after="120" w:line="300" w:lineRule="atLeast"/>
      <w:jc w:val="both"/>
      <w:outlineLvl w:val="3"/>
    </w:pPr>
    <w:rPr>
      <w:rFonts w:asciiTheme="minorHAnsi" w:eastAsia="Arial Unicode MS" w:hAnsiTheme="minorHAnsi" w:cstheme="minorBidi"/>
      <w:color w:val="auto"/>
      <w:szCs w:val="20"/>
    </w:rPr>
  </w:style>
  <w:style w:type="paragraph" w:customStyle="1" w:styleId="Untitledsubclause4">
    <w:name w:val="Untitled subclause 4"/>
    <w:basedOn w:val="Normal"/>
    <w:rsid w:val="00B17AE2"/>
    <w:pPr>
      <w:numPr>
        <w:ilvl w:val="4"/>
        <w:numId w:val="1"/>
      </w:numPr>
      <w:spacing w:after="120" w:line="300" w:lineRule="atLeast"/>
      <w:jc w:val="both"/>
      <w:outlineLvl w:val="4"/>
    </w:pPr>
    <w:rPr>
      <w:rFonts w:asciiTheme="minorHAnsi" w:eastAsia="Arial Unicode MS" w:hAnsiTheme="minorHAnsi" w:cstheme="minorBidi"/>
      <w:color w:val="auto"/>
      <w:szCs w:val="20"/>
    </w:rPr>
  </w:style>
  <w:style w:type="character" w:customStyle="1" w:styleId="DefTerm">
    <w:name w:val="DefTerm"/>
    <w:basedOn w:val="DefaultParagraphFont"/>
    <w:uiPriority w:val="1"/>
    <w:qFormat/>
    <w:rsid w:val="00B17AE2"/>
    <w:rPr>
      <w:rFonts w:ascii="Arial" w:eastAsia="Arial" w:hAnsi="Arial" w:cs="Arial"/>
      <w:b/>
      <w:color w:val="000000"/>
    </w:rPr>
  </w:style>
  <w:style w:type="paragraph" w:customStyle="1" w:styleId="NoNumUntitledClause">
    <w:name w:val="No Num Untitled Clause"/>
    <w:basedOn w:val="Normal"/>
    <w:qFormat/>
    <w:rsid w:val="00B17AE2"/>
    <w:pPr>
      <w:keepNext/>
      <w:spacing w:before="120" w:after="240" w:line="300" w:lineRule="atLeast"/>
      <w:ind w:left="720"/>
      <w:jc w:val="both"/>
      <w:outlineLvl w:val="0"/>
    </w:pPr>
    <w:rPr>
      <w:rFonts w:asciiTheme="minorHAnsi" w:eastAsia="Arial Unicode MS" w:hAnsiTheme="minorHAnsi" w:cstheme="minorBidi"/>
      <w:color w:val="auto"/>
      <w:kern w:val="28"/>
      <w:szCs w:val="20"/>
    </w:rPr>
  </w:style>
  <w:style w:type="paragraph" w:customStyle="1" w:styleId="NoNumUntitledsubclause1">
    <w:name w:val="No Num Untitled subclause 1"/>
    <w:basedOn w:val="Untitledsubclause1"/>
    <w:qFormat/>
    <w:rsid w:val="00B17AE2"/>
    <w:pPr>
      <w:numPr>
        <w:ilvl w:val="0"/>
        <w:numId w:val="0"/>
      </w:numPr>
      <w:ind w:left="720"/>
    </w:pPr>
  </w:style>
  <w:style w:type="paragraph" w:styleId="Revision">
    <w:name w:val="Revision"/>
    <w:hidden/>
    <w:uiPriority w:val="99"/>
    <w:semiHidden/>
    <w:rsid w:val="00693F5D"/>
    <w:rPr>
      <w:rFonts w:ascii="Nunito Sans" w:eastAsia="Nunito Sans" w:hAnsi="Nunito Sans" w:cs="Nunito Sans"/>
      <w:color w:val="181717"/>
      <w:sz w:val="22"/>
    </w:rPr>
  </w:style>
  <w:style w:type="paragraph" w:styleId="ListParagraph">
    <w:name w:val="List Paragraph"/>
    <w:basedOn w:val="Normal"/>
    <w:uiPriority w:val="34"/>
    <w:qFormat/>
    <w:rsid w:val="00B13D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3071e1-b9e6-4f2f-9a45-66fb8df80a55">
      <Terms xmlns="http://schemas.microsoft.com/office/infopath/2007/PartnerControls"/>
    </lcf76f155ced4ddcb4097134ff3c332f>
    <TaxCatchAll xmlns="85ee2b67-8714-4156-9f89-1c41faa5657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0FFFDF1404FCD41846725404FBF9BA6" ma:contentTypeVersion="14" ma:contentTypeDescription="Create a new document." ma:contentTypeScope="" ma:versionID="2058b2431d9cbbfdf3c04f6901f849b5">
  <xsd:schema xmlns:xsd="http://www.w3.org/2001/XMLSchema" xmlns:xs="http://www.w3.org/2001/XMLSchema" xmlns:p="http://schemas.microsoft.com/office/2006/metadata/properties" xmlns:ns2="a785ad58-1d57-4f8a-aa71-77170459bd0d" xmlns:ns3="043071e1-b9e6-4f2f-9a45-66fb8df80a55" xmlns:ns4="85ee2b67-8714-4156-9f89-1c41faa56579" targetNamespace="http://schemas.microsoft.com/office/2006/metadata/properties" ma:root="true" ma:fieldsID="669a26cc15bc51a9b13219fcea0a2de5" ns2:_="" ns3:_="" ns4:_="">
    <xsd:import namespace="a785ad58-1d57-4f8a-aa71-77170459bd0d"/>
    <xsd:import namespace="043071e1-b9e6-4f2f-9a45-66fb8df80a55"/>
    <xsd:import namespace="85ee2b67-8714-4156-9f89-1c41faa56579"/>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MediaServiceLocation" minOccurs="0"/>
                <xsd:element ref="ns3:MediaServiceGenerationTime" minOccurs="0"/>
                <xsd:element ref="ns3:MediaServiceEventHashCode" minOccurs="0"/>
                <xsd:element ref="ns3:lcf76f155ced4ddcb4097134ff3c332f" minOccurs="0"/>
                <xsd:element ref="ns4: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3071e1-b9e6-4f2f-9a45-66fb8df80a55"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b38c0f9-4cf4-410c-b254-4bf0e5dbbc1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e2b67-8714-4156-9f89-1c41faa5657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433f8e5-958d-4c44-ae62-ecc06f1bfc64}" ma:internalName="TaxCatchAll" ma:showField="CatchAllData" ma:web="85ee2b67-8714-4156-9f89-1c41faa565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CD8A4E-FAE5-4320-ACF1-1DB5688D315D}">
  <ds:schemaRefs>
    <ds:schemaRef ds:uri="http://schemas.microsoft.com/sharepoint/v3/contenttype/forms"/>
  </ds:schemaRefs>
</ds:datastoreItem>
</file>

<file path=customXml/itemProps2.xml><?xml version="1.0" encoding="utf-8"?>
<ds:datastoreItem xmlns:ds="http://schemas.openxmlformats.org/officeDocument/2006/customXml" ds:itemID="{3E823A17-847F-4515-8BD5-3AD7F87290A6}">
  <ds:schemaRefs>
    <ds:schemaRef ds:uri="http://schemas.microsoft.com/office/2006/metadata/properties"/>
    <ds:schemaRef ds:uri="http://schemas.microsoft.com/office/infopath/2007/PartnerControls"/>
    <ds:schemaRef ds:uri="043071e1-b9e6-4f2f-9a45-66fb8df80a55"/>
    <ds:schemaRef ds:uri="85ee2b67-8714-4156-9f89-1c41faa56579"/>
  </ds:schemaRefs>
</ds:datastoreItem>
</file>

<file path=customXml/itemProps3.xml><?xml version="1.0" encoding="utf-8"?>
<ds:datastoreItem xmlns:ds="http://schemas.openxmlformats.org/officeDocument/2006/customXml" ds:itemID="{272D2079-144C-442D-A13F-E9F95BC535B4}">
  <ds:schemaRefs>
    <ds:schemaRef ds:uri="http://schemas.openxmlformats.org/officeDocument/2006/bibliography"/>
  </ds:schemaRefs>
</ds:datastoreItem>
</file>

<file path=customXml/itemProps4.xml><?xml version="1.0" encoding="utf-8"?>
<ds:datastoreItem xmlns:ds="http://schemas.openxmlformats.org/officeDocument/2006/customXml" ds:itemID="{EC96DE14-975D-4AE2-B521-E838E1266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ad58-1d57-4f8a-aa71-77170459bd0d"/>
    <ds:schemaRef ds:uri="043071e1-b9e6-4f2f-9a45-66fb8df80a55"/>
    <ds:schemaRef ds:uri="85ee2b67-8714-4156-9f89-1c41faa56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HQ_letterhead_20230306</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HQ_letterhead_20230306</dc:title>
  <dc:subject/>
  <dc:creator>Jessica Silverstein</dc:creator>
  <cp:keywords/>
  <cp:lastModifiedBy>Van Nguyen</cp:lastModifiedBy>
  <cp:revision>58</cp:revision>
  <dcterms:created xsi:type="dcterms:W3CDTF">2024-05-07T07:44:00Z</dcterms:created>
  <dcterms:modified xsi:type="dcterms:W3CDTF">2024-06-25T07:11:00Z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0x01010040FFFDF1404FCD41846725404FBF9BA6</vt:lpwstr>
  </property>
</Properties>
</file>