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1E51" w14:textId="77777777" w:rsid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A2EC7C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97D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</w:p>
    <w:p w14:paraId="3D570978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Nam,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địa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chỉ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nhận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xác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nhận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đường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bô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điện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thoại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lạc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toán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4F1311D1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tuyến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299F54DF" w14:textId="77777777" w:rsidR="008B4786" w:rsidRPr="00097D83" w:rsidRDefault="008B4786" w:rsidP="00097D83">
      <w:pPr>
        <w:spacing w:after="0" w:line="240" w:lineRule="auto"/>
        <w:ind w:left="90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1.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điện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thoại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lòng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gọi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́ HCM: (+84) 28 3837 5969; HN: (+84) 24 3217 1506</w:t>
      </w:r>
    </w:p>
    <w:p w14:paraId="6087AF99" w14:textId="77777777" w:rsidR="008B4786" w:rsidRPr="00097D83" w:rsidRDefault="008B4786" w:rsidP="00097D83">
      <w:pPr>
        <w:spacing w:after="0" w:line="240" w:lineRule="auto"/>
        <w:ind w:left="90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2.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tuyến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lòng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cập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vào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D83">
        <w:rPr>
          <w:rFonts w:ascii="Times New Roman" w:hAnsi="Times New Roman" w:cs="Times New Roman"/>
          <w:sz w:val="24"/>
          <w:szCs w:val="24"/>
        </w:rPr>
        <w:t>Nam  https://sunrider.com.vn</w:t>
      </w:r>
      <w:proofErr w:type="gram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làm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hướng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dẫn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với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hotro.kinhdoanh@sunrider.vn </w:t>
      </w:r>
    </w:p>
    <w:p w14:paraId="50687073" w14:textId="77777777" w:rsidR="008B4786" w:rsidRPr="00097D83" w:rsidRDefault="008B4786" w:rsidP="00097D83">
      <w:pPr>
        <w:spacing w:after="0" w:line="240" w:lineRule="auto"/>
        <w:ind w:left="90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3.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lòng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quầy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nộp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toán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tiền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Nam. </w:t>
      </w:r>
    </w:p>
    <w:p w14:paraId="51AECCE2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39F6E387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4786" w:rsidRPr="000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Ext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ovanni Book">
    <w:altName w:val="Courier New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AF"/>
    <w:multiLevelType w:val="multilevel"/>
    <w:tmpl w:val="1CAF2DA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99"/>
    <w:multiLevelType w:val="multilevel"/>
    <w:tmpl w:val="2AB76D9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0423F"/>
    <w:multiLevelType w:val="multilevel"/>
    <w:tmpl w:val="3520423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201753"/>
    <w:multiLevelType w:val="multilevel"/>
    <w:tmpl w:val="36201753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454D3"/>
    <w:multiLevelType w:val="multilevel"/>
    <w:tmpl w:val="3C3454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6605B"/>
    <w:multiLevelType w:val="multilevel"/>
    <w:tmpl w:val="4806605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CFA"/>
    <w:multiLevelType w:val="multilevel"/>
    <w:tmpl w:val="6D3D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2172"/>
    <w:multiLevelType w:val="multilevel"/>
    <w:tmpl w:val="06402E64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86"/>
    <w:rsid w:val="00080B91"/>
    <w:rsid w:val="00097D83"/>
    <w:rsid w:val="007A7057"/>
    <w:rsid w:val="008B4786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D33F"/>
  <w15:docId w15:val="{ED7AC877-F4C2-47E9-813B-52243B1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4786"/>
    <w:pPr>
      <w:keepNext/>
      <w:spacing w:after="0" w:line="240" w:lineRule="auto"/>
      <w:outlineLvl w:val="2"/>
    </w:pPr>
    <w:rPr>
      <w:rFonts w:ascii="Univers BoldExt" w:eastAsia="Times New Roman" w:hAnsi="Univers BoldExt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786"/>
    <w:rPr>
      <w:rFonts w:ascii="Univers BoldExt" w:eastAsia="Times New Roman" w:hAnsi="Univers BoldExt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B4786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zh-TW"/>
    </w:rPr>
  </w:style>
  <w:style w:type="paragraph" w:customStyle="1" w:styleId="Default">
    <w:name w:val="Default"/>
    <w:rsid w:val="008B478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rsid w:val="00097D83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097D83"/>
    <w:rPr>
      <w:rFonts w:ascii="Giovanni Book" w:eastAsia="Times New Roman" w:hAnsi="Giovanni Book"/>
      <w:color w:val="000000"/>
      <w:lang w:eastAsia="zh-TW"/>
    </w:rPr>
  </w:style>
  <w:style w:type="character" w:customStyle="1" w:styleId="BodyText2Char">
    <w:name w:val="Body Text 2 Char"/>
    <w:link w:val="BodyText2"/>
    <w:locked/>
    <w:rsid w:val="00097D83"/>
    <w:rPr>
      <w:rFonts w:ascii="Giovanni Book" w:eastAsia="Times New Roman" w:hAnsi="Giovanni Book"/>
      <w:color w:val="000000"/>
      <w:lang w:eastAsia="zh-TW"/>
    </w:rPr>
  </w:style>
  <w:style w:type="paragraph" w:styleId="BodyText2">
    <w:name w:val="Body Text 2"/>
    <w:basedOn w:val="Normal"/>
    <w:link w:val="BodyText2Char"/>
    <w:rsid w:val="00097D83"/>
    <w:pPr>
      <w:spacing w:after="0" w:line="240" w:lineRule="auto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2Char1">
    <w:name w:val="Body Text 2 Char1"/>
    <w:basedOn w:val="DefaultParagraphFont"/>
    <w:uiPriority w:val="99"/>
    <w:semiHidden/>
    <w:rsid w:val="00097D83"/>
  </w:style>
  <w:style w:type="paragraph" w:styleId="BodyTextIndent2">
    <w:name w:val="Body Text Indent 2"/>
    <w:basedOn w:val="Normal"/>
    <w:link w:val="BodyTextIndent2Char"/>
    <w:rsid w:val="00097D83"/>
    <w:pPr>
      <w:spacing w:after="0" w:line="240" w:lineRule="auto"/>
      <w:ind w:left="720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Indent2Char1">
    <w:name w:val="Body Text Indent 2 Char1"/>
    <w:basedOn w:val="DefaultParagraphFont"/>
    <w:uiPriority w:val="99"/>
    <w:semiHidden/>
    <w:rsid w:val="000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anhpham</cp:lastModifiedBy>
  <cp:revision>2</cp:revision>
  <dcterms:created xsi:type="dcterms:W3CDTF">2020-05-25T02:46:00Z</dcterms:created>
  <dcterms:modified xsi:type="dcterms:W3CDTF">2020-05-25T03:11:00Z</dcterms:modified>
</cp:coreProperties>
</file>